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3024A7" w14:textId="77777777" w:rsidR="00D30CB4" w:rsidRDefault="00833B93" w:rsidP="00D30CB4">
      <w:pPr>
        <w:tabs>
          <w:tab w:val="left" w:pos="4080"/>
        </w:tabs>
        <w:spacing w:after="0"/>
        <w:ind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D30CB4">
        <w:rPr>
          <w:rFonts w:ascii="Times New Roman" w:hAnsi="Times New Roman"/>
          <w:sz w:val="28"/>
          <w:szCs w:val="28"/>
        </w:rPr>
        <w:t>«Утверждаю»</w:t>
      </w:r>
    </w:p>
    <w:p w14:paraId="6BFAFBFF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Генерального директора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8"/>
          <w:szCs w:val="28"/>
        </w:rPr>
        <w:t xml:space="preserve"> Главный инженер</w:t>
      </w:r>
    </w:p>
    <w:p w14:paraId="16A263F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EE1DE2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6A14A62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 _____ » ___________ 2021 г.</w:t>
      </w:r>
    </w:p>
    <w:p w14:paraId="35372FAA" w14:textId="77777777" w:rsidR="00D30CB4" w:rsidRDefault="00D30CB4" w:rsidP="00D30CB4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212C4C26" w14:textId="7E4A5E30" w:rsidR="001D6850" w:rsidRDefault="001D6850" w:rsidP="00D30CB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D6850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sz w:val="24"/>
          <w:szCs w:val="24"/>
        </w:rPr>
        <w:t>ГКПЗ 2022 года, Лот №</w:t>
      </w:r>
      <w:r w:rsidRPr="001D6850">
        <w:rPr>
          <w:rFonts w:ascii="Times New Roman" w:hAnsi="Times New Roman"/>
          <w:sz w:val="24"/>
          <w:szCs w:val="24"/>
        </w:rPr>
        <w:t>22.000045</w:t>
      </w:r>
      <w:r w:rsidR="00824CD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1D6850">
        <w:rPr>
          <w:rFonts w:ascii="Times New Roman" w:hAnsi="Times New Roman"/>
          <w:sz w:val="24"/>
          <w:szCs w:val="24"/>
        </w:rPr>
        <w:t>Ремонт гидротурбин и гидромеханического оборудования гидроагрегатов</w:t>
      </w:r>
      <w:r>
        <w:rPr>
          <w:rFonts w:ascii="Times New Roman" w:hAnsi="Times New Roman"/>
          <w:sz w:val="24"/>
          <w:szCs w:val="24"/>
        </w:rPr>
        <w:t>».</w:t>
      </w:r>
    </w:p>
    <w:p w14:paraId="3B721AE8" w14:textId="08D6A7E5" w:rsidR="00D30CB4" w:rsidRPr="000839DE" w:rsidRDefault="00D30CB4" w:rsidP="00D30CB4">
      <w:pPr>
        <w:spacing w:after="0"/>
        <w:jc w:val="both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</w:t>
      </w:r>
      <w:r w:rsidR="001D6850">
        <w:rPr>
          <w:rFonts w:ascii="Times New Roman" w:hAnsi="Times New Roman"/>
          <w:sz w:val="24"/>
          <w:szCs w:val="24"/>
        </w:rPr>
        <w:t xml:space="preserve"> </w:t>
      </w:r>
      <w:r w:rsidR="00DD0FBB">
        <w:rPr>
          <w:rFonts w:ascii="Times New Roman" w:hAnsi="Times New Roman"/>
          <w:sz w:val="24"/>
          <w:szCs w:val="24"/>
        </w:rPr>
        <w:t>Текущий ремонт Гидротурбины №</w:t>
      </w:r>
      <w:r w:rsidR="00AB09AD">
        <w:rPr>
          <w:rFonts w:ascii="Times New Roman" w:hAnsi="Times New Roman"/>
          <w:sz w:val="24"/>
          <w:szCs w:val="24"/>
        </w:rPr>
        <w:t>3</w:t>
      </w:r>
      <w:r w:rsidR="00824CD1">
        <w:rPr>
          <w:rFonts w:ascii="Times New Roman" w:hAnsi="Times New Roman"/>
          <w:sz w:val="24"/>
          <w:szCs w:val="24"/>
        </w:rPr>
        <w:t xml:space="preserve"> </w:t>
      </w:r>
      <w:r w:rsidR="00824CD1" w:rsidRPr="00677547">
        <w:rPr>
          <w:rFonts w:ascii="Times New Roman" w:hAnsi="Times New Roman"/>
          <w:sz w:val="24"/>
          <w:szCs w:val="28"/>
        </w:rPr>
        <w:t xml:space="preserve">(в </w:t>
      </w:r>
      <w:r w:rsidR="00824CD1" w:rsidRPr="00677547">
        <w:rPr>
          <w:rFonts w:ascii="Times New Roman" w:hAnsi="Times New Roman"/>
          <w:sz w:val="24"/>
          <w:szCs w:val="28"/>
          <w:lang w:val="en-US"/>
        </w:rPr>
        <w:t>II</w:t>
      </w:r>
      <w:r w:rsidR="00824CD1" w:rsidRPr="00677547">
        <w:rPr>
          <w:rFonts w:ascii="Times New Roman" w:hAnsi="Times New Roman"/>
          <w:sz w:val="24"/>
          <w:szCs w:val="28"/>
        </w:rPr>
        <w:t>-</w:t>
      </w:r>
      <w:r w:rsidR="00AB09AD">
        <w:rPr>
          <w:rFonts w:ascii="Times New Roman" w:hAnsi="Times New Roman"/>
          <w:sz w:val="24"/>
          <w:szCs w:val="28"/>
        </w:rPr>
        <w:t>о</w:t>
      </w:r>
      <w:r w:rsidR="00824CD1" w:rsidRPr="00677547">
        <w:rPr>
          <w:rFonts w:ascii="Times New Roman" w:hAnsi="Times New Roman"/>
          <w:sz w:val="24"/>
          <w:szCs w:val="28"/>
        </w:rPr>
        <w:t>м квартале)</w:t>
      </w:r>
      <w:r w:rsidR="00824CD1">
        <w:rPr>
          <w:rFonts w:ascii="Times New Roman" w:hAnsi="Times New Roman"/>
          <w:sz w:val="24"/>
          <w:szCs w:val="28"/>
        </w:rPr>
        <w:t>.</w:t>
      </w:r>
    </w:p>
    <w:p w14:paraId="237F0C9A" w14:textId="0B457E91" w:rsidR="00D30CB4" w:rsidRPr="00793DED" w:rsidRDefault="00D30CB4" w:rsidP="00793DED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</w:t>
      </w:r>
      <w:r w:rsidR="00445A71">
        <w:rPr>
          <w:rFonts w:ascii="Times New Roman" w:hAnsi="Times New Roman"/>
          <w:sz w:val="24"/>
          <w:szCs w:val="24"/>
        </w:rPr>
        <w:t xml:space="preserve">с учетом НДС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A82061" w:rsidRPr="00A82061">
        <w:rPr>
          <w:rFonts w:ascii="Times New Roman" w:hAnsi="Times New Roman"/>
          <w:sz w:val="24"/>
          <w:szCs w:val="24"/>
        </w:rPr>
        <w:t>656 169,18 (шестьсот пятьдесят шесть тысяч сто шестьдесят девять сомони, 18 дирам)</w:t>
      </w:r>
      <w:r w:rsidR="00445A71">
        <w:rPr>
          <w:rFonts w:ascii="Times New Roman" w:hAnsi="Times New Roman"/>
          <w:sz w:val="24"/>
          <w:szCs w:val="24"/>
        </w:rPr>
        <w:t>.</w:t>
      </w:r>
    </w:p>
    <w:p w14:paraId="5C132D03" w14:textId="77777777" w:rsidR="00D30CB4" w:rsidRDefault="00D30CB4" w:rsidP="00793DED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6B2A75A" w14:textId="49DC4AEE" w:rsidR="00D30CB4" w:rsidRDefault="00D30CB4" w:rsidP="00D30CB4">
      <w:pPr>
        <w:pStyle w:val="a4"/>
        <w:spacing w:line="276" w:lineRule="auto"/>
        <w:ind w:firstLine="709"/>
        <w:rPr>
          <w:sz w:val="24"/>
        </w:rPr>
      </w:pPr>
      <w:r>
        <w:rPr>
          <w:sz w:val="24"/>
        </w:rPr>
        <w:t xml:space="preserve">Техническое задание на </w:t>
      </w:r>
      <w:r w:rsidR="00DD0FBB">
        <w:rPr>
          <w:rFonts w:eastAsiaTheme="minorHAnsi"/>
          <w:sz w:val="24"/>
        </w:rPr>
        <w:t>текущ</w:t>
      </w:r>
      <w:r w:rsidR="00A34728">
        <w:rPr>
          <w:rFonts w:eastAsiaTheme="minorHAnsi"/>
          <w:sz w:val="24"/>
        </w:rPr>
        <w:t>ий ремон</w:t>
      </w:r>
      <w:r w:rsidR="001D6850">
        <w:rPr>
          <w:rFonts w:eastAsiaTheme="minorHAnsi"/>
          <w:sz w:val="24"/>
        </w:rPr>
        <w:t>т</w:t>
      </w:r>
      <w:r w:rsidR="00DD0FBB">
        <w:rPr>
          <w:rFonts w:eastAsiaTheme="minorHAnsi"/>
          <w:sz w:val="24"/>
        </w:rPr>
        <w:t xml:space="preserve"> </w:t>
      </w:r>
      <w:r w:rsidR="00DD0FBB">
        <w:rPr>
          <w:sz w:val="24"/>
        </w:rPr>
        <w:t>Гидротурбины</w:t>
      </w:r>
      <w:r w:rsidR="007A784F" w:rsidRPr="007A784F">
        <w:rPr>
          <w:sz w:val="24"/>
        </w:rPr>
        <w:t xml:space="preserve"> №</w:t>
      </w:r>
      <w:r w:rsidR="00AB09AD">
        <w:rPr>
          <w:sz w:val="24"/>
        </w:rPr>
        <w:t>3</w:t>
      </w:r>
      <w:r>
        <w:rPr>
          <w:sz w:val="24"/>
        </w:rPr>
        <w:t>.</w:t>
      </w:r>
    </w:p>
    <w:p w14:paraId="6ECB0AAC" w14:textId="77777777" w:rsidR="00D30CB4" w:rsidRDefault="00D30CB4" w:rsidP="00025EE8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7E6566A9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– </w:t>
      </w:r>
      <w:r>
        <w:rPr>
          <w:rFonts w:ascii="Times New Roman" w:hAnsi="Times New Roman"/>
          <w:sz w:val="24"/>
          <w:szCs w:val="24"/>
        </w:rPr>
        <w:t>Сангтудинская ГЭС-1;</w:t>
      </w:r>
    </w:p>
    <w:p w14:paraId="13205D1B" w14:textId="51386BB2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– </w:t>
      </w:r>
      <w:r>
        <w:rPr>
          <w:rFonts w:ascii="Times New Roman" w:hAnsi="Times New Roman"/>
          <w:sz w:val="24"/>
          <w:szCs w:val="24"/>
        </w:rPr>
        <w:t xml:space="preserve">В соответствие с </w:t>
      </w:r>
      <w:r w:rsidR="007B27C3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рафиком</w:t>
      </w:r>
      <w:r w:rsidR="007B27C3">
        <w:rPr>
          <w:rFonts w:ascii="Times New Roman" w:hAnsi="Times New Roman"/>
          <w:sz w:val="24"/>
          <w:szCs w:val="24"/>
        </w:rPr>
        <w:t xml:space="preserve"> выполнения работ</w:t>
      </w:r>
      <w:r w:rsidR="00C22C5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(приложение №1); </w:t>
      </w:r>
    </w:p>
    <w:p w14:paraId="5BA08416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– </w:t>
      </w:r>
      <w:r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счета;</w:t>
      </w:r>
    </w:p>
    <w:p w14:paraId="37F8316F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применяемым стандартам и прочим правилам – </w:t>
      </w:r>
      <w:r w:rsidR="007A784F">
        <w:rPr>
          <w:rFonts w:ascii="Times New Roman" w:hAnsi="Times New Roman"/>
          <w:sz w:val="24"/>
          <w:szCs w:val="24"/>
        </w:rPr>
        <w:t>Качественное выполнение работ в соответствии РД ГМ-01-02 «По защите гидромеханического оборудования и металлоконструкций гидротехнических сооруженный от коррозии»;</w:t>
      </w:r>
    </w:p>
    <w:p w14:paraId="478D4950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>
        <w:rPr>
          <w:rFonts w:ascii="Times New Roman" w:hAnsi="Times New Roman"/>
          <w:sz w:val="24"/>
          <w:szCs w:val="24"/>
        </w:rPr>
        <w:t xml:space="preserve"> – Подрядчик обеспечивает своими силами получение, разгрузку, доставку исправных инструментов, материалов, приборов, принадлежностей, 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124261AD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Доставка персонала до территории Сангтудинской ГЭС-1 осуществляется Подрядчиком собственным транспортом;</w:t>
      </w:r>
    </w:p>
    <w:p w14:paraId="17A9D4A2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>
        <w:rPr>
          <w:rFonts w:ascii="Times New Roman" w:hAnsi="Times New Roman"/>
          <w:sz w:val="24"/>
          <w:szCs w:val="24"/>
        </w:rPr>
        <w:t xml:space="preserve"> Отсутствуют;</w:t>
      </w:r>
    </w:p>
    <w:p w14:paraId="694F19D3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>
        <w:rPr>
          <w:rFonts w:ascii="Times New Roman" w:hAnsi="Times New Roman"/>
          <w:sz w:val="24"/>
          <w:szCs w:val="24"/>
        </w:rPr>
        <w:t>–</w:t>
      </w:r>
      <w:r w:rsidR="00833B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(сметы либо калькуляции – составляются по ЭСН Республики Таджикистан)</w:t>
      </w:r>
      <w:r w:rsidR="00025EE8">
        <w:rPr>
          <w:rFonts w:ascii="Times New Roman" w:hAnsi="Times New Roman"/>
          <w:sz w:val="24"/>
          <w:szCs w:val="24"/>
        </w:rPr>
        <w:t>;</w:t>
      </w:r>
    </w:p>
    <w:p w14:paraId="1A9E9EBA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соблюдению режима на объектах Заказчика – </w:t>
      </w:r>
      <w:r>
        <w:rPr>
          <w:rFonts w:ascii="Times New Roman" w:hAnsi="Times New Roman"/>
          <w:sz w:val="24"/>
          <w:szCs w:val="24"/>
        </w:rPr>
        <w:t xml:space="preserve"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</w:t>
      </w:r>
      <w:r>
        <w:rPr>
          <w:rFonts w:ascii="Times New Roman" w:hAnsi="Times New Roman"/>
          <w:sz w:val="24"/>
          <w:szCs w:val="24"/>
        </w:rPr>
        <w:lastRenderedPageBreak/>
        <w:t>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523C0EB3" w14:textId="77777777" w:rsidR="00D30CB4" w:rsidRDefault="00D30CB4" w:rsidP="00833B93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650CCDA7" w14:textId="7C885DEF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– </w:t>
      </w:r>
      <w:r w:rsidR="00833B93" w:rsidRPr="007402CF">
        <w:rPr>
          <w:rFonts w:ascii="Times New Roman" w:hAnsi="Times New Roman"/>
          <w:sz w:val="24"/>
          <w:szCs w:val="24"/>
        </w:rPr>
        <w:t xml:space="preserve">Подрядчик оказывает услуги </w:t>
      </w:r>
      <w:r w:rsidR="00833B93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соответствии с </w:t>
      </w:r>
      <w:r w:rsidR="00445A71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едомостью объёмов работ (приложение №2);</w:t>
      </w:r>
    </w:p>
    <w:p w14:paraId="373A7DB3" w14:textId="0E53B548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>
        <w:rPr>
          <w:rFonts w:ascii="Times New Roman" w:hAnsi="Times New Roman"/>
          <w:sz w:val="24"/>
          <w:szCs w:val="24"/>
        </w:rPr>
        <w:t>Объем оказываемых услуг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согласно </w:t>
      </w:r>
      <w:r w:rsidR="009E11A1">
        <w:rPr>
          <w:rFonts w:ascii="Times New Roman" w:hAnsi="Times New Roman"/>
          <w:sz w:val="24"/>
          <w:szCs w:val="24"/>
        </w:rPr>
        <w:t xml:space="preserve">Ведомости </w:t>
      </w:r>
      <w:r>
        <w:rPr>
          <w:rFonts w:ascii="Times New Roman" w:hAnsi="Times New Roman"/>
          <w:sz w:val="24"/>
          <w:szCs w:val="24"/>
        </w:rPr>
        <w:t>объем</w:t>
      </w:r>
      <w:r w:rsidR="009E11A1">
        <w:rPr>
          <w:rFonts w:ascii="Times New Roman" w:hAnsi="Times New Roman"/>
          <w:sz w:val="24"/>
          <w:szCs w:val="24"/>
        </w:rPr>
        <w:t>ов</w:t>
      </w:r>
      <w:r>
        <w:rPr>
          <w:rFonts w:ascii="Times New Roman" w:hAnsi="Times New Roman"/>
          <w:sz w:val="24"/>
          <w:szCs w:val="24"/>
        </w:rPr>
        <w:t xml:space="preserve"> работ</w:t>
      </w:r>
      <w:r w:rsidR="00445A71">
        <w:rPr>
          <w:rFonts w:ascii="Times New Roman" w:hAnsi="Times New Roman"/>
          <w:sz w:val="24"/>
          <w:szCs w:val="24"/>
        </w:rPr>
        <w:t xml:space="preserve"> (приложение №2)</w:t>
      </w:r>
      <w:r>
        <w:rPr>
          <w:rFonts w:ascii="Times New Roman" w:hAnsi="Times New Roman"/>
          <w:sz w:val="24"/>
          <w:szCs w:val="24"/>
        </w:rPr>
        <w:t>;</w:t>
      </w:r>
    </w:p>
    <w:p w14:paraId="59F5036F" w14:textId="3C5E3A83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оказания услуг, их этапам – </w:t>
      </w:r>
      <w:r>
        <w:rPr>
          <w:rFonts w:ascii="Times New Roman" w:hAnsi="Times New Roman"/>
          <w:sz w:val="24"/>
          <w:szCs w:val="24"/>
        </w:rPr>
        <w:t xml:space="preserve">В соответствие с </w:t>
      </w:r>
      <w:r w:rsidR="007B27C3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рафиком</w:t>
      </w:r>
      <w:r w:rsidR="007B27C3">
        <w:rPr>
          <w:rFonts w:ascii="Times New Roman" w:hAnsi="Times New Roman"/>
          <w:sz w:val="24"/>
          <w:szCs w:val="24"/>
        </w:rPr>
        <w:t xml:space="preserve"> выполнения работ</w:t>
      </w:r>
      <w:r>
        <w:rPr>
          <w:rFonts w:ascii="Times New Roman" w:hAnsi="Times New Roman"/>
          <w:sz w:val="24"/>
          <w:szCs w:val="24"/>
        </w:rPr>
        <w:t xml:space="preserve"> (приложение №1);</w:t>
      </w:r>
    </w:p>
    <w:p w14:paraId="27919723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по гарантийному сроку на результаты работ</w:t>
      </w:r>
      <w:r w:rsidR="0012154E">
        <w:rPr>
          <w:rFonts w:ascii="Times New Roman" w:hAnsi="Times New Roman"/>
          <w:i/>
          <w:sz w:val="24"/>
          <w:szCs w:val="24"/>
        </w:rPr>
        <w:t xml:space="preserve">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8441A3">
        <w:rPr>
          <w:rFonts w:ascii="Times New Roman" w:hAnsi="Times New Roman"/>
          <w:sz w:val="24"/>
          <w:szCs w:val="24"/>
        </w:rPr>
        <w:t>24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="00025EE8">
        <w:rPr>
          <w:rFonts w:ascii="Times New Roman" w:hAnsi="Times New Roman"/>
          <w:sz w:val="24"/>
          <w:szCs w:val="24"/>
        </w:rPr>
        <w:t>ев с даты подписания А</w:t>
      </w:r>
      <w:r>
        <w:rPr>
          <w:rFonts w:ascii="Times New Roman" w:hAnsi="Times New Roman"/>
          <w:sz w:val="24"/>
          <w:szCs w:val="24"/>
        </w:rPr>
        <w:t>кта приемки выполненных работ</w:t>
      </w:r>
      <w:r w:rsidR="00025EE8">
        <w:rPr>
          <w:rFonts w:ascii="Times New Roman" w:hAnsi="Times New Roman"/>
          <w:sz w:val="24"/>
          <w:szCs w:val="24"/>
        </w:rPr>
        <w:t>.</w:t>
      </w:r>
    </w:p>
    <w:p w14:paraId="175FDD14" w14:textId="3D2A59A9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применяемым строительным материалам с указанием, чьи материа</w:t>
      </w:r>
      <w:r w:rsidR="00833B93">
        <w:rPr>
          <w:rFonts w:ascii="Times New Roman" w:hAnsi="Times New Roman"/>
          <w:i/>
          <w:sz w:val="24"/>
          <w:szCs w:val="24"/>
        </w:rPr>
        <w:t xml:space="preserve">лы и оборудование используется </w:t>
      </w:r>
      <w:r w:rsidR="0012154E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="00445A71">
        <w:rPr>
          <w:rFonts w:ascii="Times New Roman" w:hAnsi="Times New Roman"/>
          <w:sz w:val="24"/>
          <w:szCs w:val="24"/>
        </w:rPr>
        <w:t>Согласно</w:t>
      </w:r>
      <w:r w:rsidR="008B6E84">
        <w:rPr>
          <w:rFonts w:ascii="Times New Roman" w:hAnsi="Times New Roman"/>
          <w:sz w:val="24"/>
          <w:szCs w:val="24"/>
        </w:rPr>
        <w:t xml:space="preserve"> </w:t>
      </w:r>
      <w:r w:rsidR="00445A71">
        <w:rPr>
          <w:rFonts w:ascii="Times New Roman" w:hAnsi="Times New Roman"/>
          <w:sz w:val="24"/>
          <w:szCs w:val="24"/>
        </w:rPr>
        <w:t>п</w:t>
      </w:r>
      <w:r w:rsidR="008B6E84">
        <w:rPr>
          <w:rFonts w:ascii="Times New Roman" w:hAnsi="Times New Roman"/>
          <w:sz w:val="24"/>
          <w:szCs w:val="24"/>
        </w:rPr>
        <w:t>риложени</w:t>
      </w:r>
      <w:r w:rsidR="00445A71">
        <w:rPr>
          <w:rFonts w:ascii="Times New Roman" w:hAnsi="Times New Roman"/>
          <w:sz w:val="24"/>
          <w:szCs w:val="24"/>
        </w:rPr>
        <w:t>я</w:t>
      </w:r>
      <w:proofErr w:type="gramEnd"/>
      <w:r w:rsidR="008B6E84">
        <w:rPr>
          <w:rFonts w:ascii="Times New Roman" w:hAnsi="Times New Roman"/>
          <w:sz w:val="24"/>
          <w:szCs w:val="24"/>
        </w:rPr>
        <w:t xml:space="preserve"> №3</w:t>
      </w:r>
      <w:r w:rsidR="00445A71">
        <w:rPr>
          <w:rFonts w:ascii="Times New Roman" w:hAnsi="Times New Roman"/>
          <w:sz w:val="24"/>
          <w:szCs w:val="24"/>
        </w:rPr>
        <w:t>.</w:t>
      </w:r>
    </w:p>
    <w:p w14:paraId="53B1070E" w14:textId="77777777" w:rsidR="00D30CB4" w:rsidRP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30CB4">
        <w:rPr>
          <w:rFonts w:ascii="Times New Roman" w:hAnsi="Times New Roman"/>
          <w:i/>
          <w:sz w:val="24"/>
          <w:szCs w:val="24"/>
        </w:rPr>
        <w:t xml:space="preserve">Требования по оформлению отчетности – </w:t>
      </w:r>
      <w:r w:rsidR="00833B93">
        <w:rPr>
          <w:rFonts w:ascii="Times New Roman" w:hAnsi="Times New Roman"/>
          <w:sz w:val="24"/>
          <w:szCs w:val="24"/>
        </w:rPr>
        <w:t>По завершению</w:t>
      </w:r>
      <w:r w:rsidRPr="00D30CB4">
        <w:rPr>
          <w:rFonts w:ascii="Times New Roman" w:hAnsi="Times New Roman"/>
          <w:sz w:val="24"/>
          <w:szCs w:val="24"/>
        </w:rPr>
        <w:t xml:space="preserve"> работ Подрядчик обязан предоставить Заказчику Акты приемки выполненных работ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CB4">
        <w:rPr>
          <w:rFonts w:ascii="Times New Roman" w:hAnsi="Times New Roman"/>
          <w:sz w:val="24"/>
          <w:szCs w:val="24"/>
        </w:rPr>
        <w:t>на русском языке, в бумажном и электронном виде (</w:t>
      </w:r>
      <w:proofErr w:type="spellStart"/>
      <w:r w:rsidRPr="00D30CB4">
        <w:rPr>
          <w:rFonts w:ascii="Times New Roman" w:hAnsi="Times New Roman"/>
          <w:sz w:val="24"/>
          <w:szCs w:val="24"/>
        </w:rPr>
        <w:t>pdf</w:t>
      </w:r>
      <w:proofErr w:type="spellEnd"/>
      <w:r w:rsidRPr="00D30CB4">
        <w:rPr>
          <w:rFonts w:ascii="Times New Roman" w:hAnsi="Times New Roman"/>
          <w:sz w:val="24"/>
          <w:szCs w:val="24"/>
        </w:rPr>
        <w:t>), в 2-х экземплярах;</w:t>
      </w:r>
    </w:p>
    <w:p w14:paraId="4968862B" w14:textId="77777777" w:rsidR="008441A3" w:rsidRPr="008441A3" w:rsidRDefault="00D30CB4" w:rsidP="007A7FA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качеству услуг – </w:t>
      </w:r>
      <w:r w:rsidR="00025EE8" w:rsidRPr="008441A3">
        <w:rPr>
          <w:rFonts w:ascii="Times New Roman" w:hAnsi="Times New Roman"/>
          <w:sz w:val="24"/>
          <w:szCs w:val="24"/>
        </w:rPr>
        <w:t>В</w:t>
      </w:r>
      <w:r w:rsidRPr="008441A3">
        <w:rPr>
          <w:rFonts w:ascii="Times New Roman" w:hAnsi="Times New Roman"/>
          <w:sz w:val="24"/>
          <w:szCs w:val="24"/>
        </w:rPr>
        <w:t xml:space="preserve"> соответствии с требованиями </w:t>
      </w:r>
      <w:r w:rsidR="008441A3">
        <w:rPr>
          <w:rFonts w:ascii="Times New Roman" w:hAnsi="Times New Roman"/>
          <w:sz w:val="24"/>
          <w:szCs w:val="24"/>
        </w:rPr>
        <w:t>РД ГМ-01-02 «По защите гидромеханического оборудования и металлоконструкций гидротехнических сооруженный от коррозии»;</w:t>
      </w:r>
    </w:p>
    <w:p w14:paraId="49EFF08B" w14:textId="77777777" w:rsidR="00D30CB4" w:rsidRPr="008441A3" w:rsidRDefault="00D30CB4" w:rsidP="007A7FA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– </w:t>
      </w:r>
      <w:r w:rsidRPr="008441A3">
        <w:rPr>
          <w:rFonts w:ascii="Times New Roman" w:hAnsi="Times New Roman"/>
          <w:sz w:val="24"/>
          <w:szCs w:val="24"/>
        </w:rPr>
        <w:t>По завершению всех работ, Подрядчик обязан предоставить Заказчику Акты приемки выполненных работ.</w:t>
      </w:r>
    </w:p>
    <w:p w14:paraId="14EBE4EF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услуг – </w:t>
      </w:r>
      <w:r>
        <w:rPr>
          <w:rFonts w:ascii="Times New Roman" w:hAnsi="Times New Roman"/>
          <w:sz w:val="24"/>
          <w:szCs w:val="24"/>
        </w:rPr>
        <w:t>Не требуется.</w:t>
      </w:r>
    </w:p>
    <w:p w14:paraId="38BA4F89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>
        <w:rPr>
          <w:rFonts w:ascii="Times New Roman" w:hAnsi="Times New Roman"/>
          <w:sz w:val="24"/>
          <w:szCs w:val="24"/>
        </w:rPr>
        <w:t>– Не требуется.</w:t>
      </w:r>
    </w:p>
    <w:p w14:paraId="5E8A02C6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6F99551F" w14:textId="77777777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68637561" w14:textId="77777777" w:rsidR="00D30CB4" w:rsidRDefault="00D30CB4" w:rsidP="00D30CB4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Опыт оказания аналогичных услуг – </w:t>
      </w:r>
      <w:r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>
        <w:rPr>
          <w:rFonts w:ascii="Times New Roman" w:hAnsi="Times New Roman"/>
        </w:rPr>
        <w:t>;</w:t>
      </w:r>
    </w:p>
    <w:p w14:paraId="4A9AF277" w14:textId="77777777" w:rsidR="00833B93" w:rsidRDefault="00D30CB4" w:rsidP="00D30CB4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833B93">
        <w:rPr>
          <w:rFonts w:ascii="Times New Roman" w:hAnsi="Times New Roman"/>
          <w:sz w:val="24"/>
          <w:szCs w:val="24"/>
        </w:rPr>
        <w:t>Лицензия, сертификат на осуществление  ремонт</w:t>
      </w:r>
      <w:r w:rsidR="00833B93" w:rsidRPr="00833B93">
        <w:rPr>
          <w:rFonts w:ascii="Times New Roman" w:hAnsi="Times New Roman"/>
          <w:sz w:val="24"/>
          <w:szCs w:val="24"/>
        </w:rPr>
        <w:t>а энергетического оборудования.</w:t>
      </w:r>
    </w:p>
    <w:p w14:paraId="35548C1C" w14:textId="77777777" w:rsidR="00D30CB4" w:rsidRPr="00833B93" w:rsidRDefault="00D30CB4" w:rsidP="00D30CB4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</w:t>
      </w:r>
      <w:r w:rsidRPr="00833B93">
        <w:rPr>
          <w:rFonts w:ascii="Times New Roman" w:hAnsi="Times New Roman"/>
          <w:sz w:val="24"/>
          <w:szCs w:val="24"/>
        </w:rPr>
        <w:t xml:space="preserve">– Наличие соответствующих собственных технических ресурсов (оборудование, приборы, аппаратура и т.д.). Наличие необходимого количества аттестованного персонала соответствующей квалификации для проведения ремонта, являющегося предметом </w:t>
      </w:r>
      <w:r w:rsidRPr="00833B93">
        <w:rPr>
          <w:rFonts w:ascii="Times New Roman" w:hAnsi="Times New Roman"/>
          <w:sz w:val="24"/>
          <w:szCs w:val="24"/>
        </w:rPr>
        <w:lastRenderedPageBreak/>
        <w:t xml:space="preserve">закупа. Проведение </w:t>
      </w:r>
      <w:r w:rsidR="008441A3">
        <w:rPr>
          <w:rFonts w:ascii="Times New Roman" w:hAnsi="Times New Roman"/>
          <w:sz w:val="24"/>
          <w:szCs w:val="24"/>
        </w:rPr>
        <w:t>капитального ремонта</w:t>
      </w:r>
      <w:r w:rsidRPr="00833B93">
        <w:rPr>
          <w:rFonts w:ascii="Times New Roman" w:hAnsi="Times New Roman"/>
          <w:sz w:val="24"/>
          <w:szCs w:val="24"/>
        </w:rPr>
        <w:t xml:space="preserve"> должно проводиться лицами, имеющими специальную подготовку, ознакомленными с конструкцией и принципом работы </w:t>
      </w:r>
      <w:r w:rsidR="008441A3">
        <w:rPr>
          <w:rFonts w:ascii="Times New Roman" w:hAnsi="Times New Roman"/>
          <w:sz w:val="24"/>
          <w:szCs w:val="24"/>
        </w:rPr>
        <w:t>гидротурбин</w:t>
      </w:r>
      <w:r w:rsidRPr="00833B93">
        <w:rPr>
          <w:rFonts w:ascii="Times New Roman" w:hAnsi="Times New Roman"/>
          <w:sz w:val="24"/>
          <w:szCs w:val="24"/>
        </w:rPr>
        <w:t>, а также используемых приборов, приспособлений и имеющим соответствующий допуск по технике безопасности.</w:t>
      </w:r>
    </w:p>
    <w:p w14:paraId="078FCF97" w14:textId="4E57192D" w:rsidR="00D30CB4" w:rsidRDefault="00D30CB4" w:rsidP="006F46B8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1C0F4B" w:rsidRPr="00833B93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6F46B8" w:rsidRPr="00C8768F">
        <w:rPr>
          <w:rFonts w:ascii="Times New Roman" w:hAnsi="Times New Roman"/>
          <w:sz w:val="24"/>
          <w:szCs w:val="24"/>
        </w:rPr>
        <w:t>Наличие Банковской гарантии на авансовый платеж приветствуется</w:t>
      </w:r>
      <w:r w:rsidR="006F46B8" w:rsidRPr="006708C6">
        <w:rPr>
          <w:rFonts w:ascii="Times New Roman" w:hAnsi="Times New Roman"/>
          <w:i/>
          <w:sz w:val="24"/>
          <w:szCs w:val="24"/>
        </w:rPr>
        <w:t>.</w:t>
      </w:r>
    </w:p>
    <w:p w14:paraId="331B76EC" w14:textId="77777777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 w:rsidR="00025EE8"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№2)</w:t>
      </w:r>
      <w:r w:rsidR="00025EE8">
        <w:rPr>
          <w:rFonts w:ascii="Times New Roman" w:hAnsi="Times New Roman"/>
          <w:sz w:val="24"/>
          <w:szCs w:val="24"/>
        </w:rPr>
        <w:t>.</w:t>
      </w:r>
    </w:p>
    <w:p w14:paraId="3FAE15E0" w14:textId="1CBE8921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График </w:t>
      </w:r>
      <w:r w:rsidR="007B27C3">
        <w:rPr>
          <w:rFonts w:ascii="Times New Roman" w:hAnsi="Times New Roman"/>
          <w:b/>
          <w:sz w:val="24"/>
          <w:szCs w:val="24"/>
        </w:rPr>
        <w:t>выполнения работ</w:t>
      </w:r>
      <w:r>
        <w:rPr>
          <w:rFonts w:ascii="Times New Roman" w:hAnsi="Times New Roman"/>
          <w:b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№1)</w:t>
      </w:r>
      <w:r>
        <w:rPr>
          <w:rFonts w:ascii="Times New Roman" w:hAnsi="Times New Roman"/>
          <w:sz w:val="24"/>
          <w:szCs w:val="24"/>
        </w:rPr>
        <w:t>.</w:t>
      </w:r>
    </w:p>
    <w:p w14:paraId="1489F98F" w14:textId="77777777" w:rsidR="00D30CB4" w:rsidRPr="005A5FF6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 w:line="240" w:lineRule="auto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№4)</w:t>
      </w:r>
      <w:r>
        <w:rPr>
          <w:rFonts w:ascii="Times New Roman" w:hAnsi="Times New Roman"/>
          <w:sz w:val="24"/>
          <w:szCs w:val="24"/>
        </w:rPr>
        <w:t>.</w:t>
      </w:r>
    </w:p>
    <w:p w14:paraId="4EC8C048" w14:textId="77777777" w:rsidR="00D30CB4" w:rsidRDefault="00D30CB4" w:rsidP="00D30CB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06856E30" w14:textId="77777777" w:rsidR="00D30CB4" w:rsidRDefault="00D30CB4" w:rsidP="00D30CB4">
      <w:pPr>
        <w:pStyle w:val="a7"/>
        <w:spacing w:before="160" w:after="0"/>
        <w:ind w:left="0"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7E0EDB8" w14:textId="77777777" w:rsidR="00D30CB4" w:rsidRDefault="00D30CB4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Контактное лицо, должность, телефон, адрес, E-mail для уточнения возникающих по техническому заданию вопросов. </w:t>
      </w:r>
      <w:r w:rsidR="008441A3" w:rsidRPr="008441A3">
        <w:rPr>
          <w:rFonts w:ascii="Times New Roman" w:hAnsi="Times New Roman"/>
          <w:sz w:val="24"/>
          <w:szCs w:val="24"/>
        </w:rPr>
        <w:t xml:space="preserve">начальник машинного цеха – Наимов Хикмат </w:t>
      </w:r>
      <w:proofErr w:type="spellStart"/>
      <w:r w:rsidR="008441A3" w:rsidRPr="008441A3">
        <w:rPr>
          <w:rFonts w:ascii="Times New Roman" w:hAnsi="Times New Roman"/>
          <w:sz w:val="24"/>
          <w:szCs w:val="24"/>
        </w:rPr>
        <w:t>Раджабович</w:t>
      </w:r>
      <w:proofErr w:type="spellEnd"/>
      <w:r w:rsidR="008441A3" w:rsidRPr="008441A3">
        <w:rPr>
          <w:rFonts w:ascii="Times New Roman" w:hAnsi="Times New Roman"/>
          <w:sz w:val="24"/>
          <w:szCs w:val="24"/>
        </w:rPr>
        <w:t>; тел: 900-09-51-01, E-mail; h.naimov@sangtuda.com.</w:t>
      </w:r>
    </w:p>
    <w:p w14:paraId="4C9F0328" w14:textId="77777777" w:rsidR="00D30CB4" w:rsidRDefault="00D30CB4" w:rsidP="00D30CB4">
      <w:pPr>
        <w:rPr>
          <w:rFonts w:ascii="Times New Roman" w:hAnsi="Times New Roman"/>
          <w:sz w:val="4"/>
          <w:szCs w:val="4"/>
        </w:rPr>
      </w:pPr>
    </w:p>
    <w:tbl>
      <w:tblPr>
        <w:tblStyle w:val="a8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D30CB4" w14:paraId="22F3A444" w14:textId="77777777" w:rsidTr="00D30CB4">
        <w:trPr>
          <w:trHeight w:val="350"/>
        </w:trPr>
        <w:tc>
          <w:tcPr>
            <w:tcW w:w="2268" w:type="dxa"/>
          </w:tcPr>
          <w:p w14:paraId="0B48F512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8EE575C" w14:textId="77777777" w:rsidR="00D30CB4" w:rsidRDefault="00D30CB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 w:rsidR="008441A3">
              <w:rPr>
                <w:rFonts w:ascii="Times New Roman" w:hAnsi="Times New Roman"/>
                <w:sz w:val="24"/>
                <w:szCs w:val="24"/>
              </w:rPr>
              <w:t>МЦ</w:t>
            </w:r>
          </w:p>
        </w:tc>
        <w:tc>
          <w:tcPr>
            <w:tcW w:w="2268" w:type="dxa"/>
          </w:tcPr>
          <w:p w14:paraId="3A9A1128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390EFDE" w14:textId="77777777" w:rsidR="00D30CB4" w:rsidRDefault="00D30CB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 </w:t>
            </w:r>
          </w:p>
        </w:tc>
        <w:tc>
          <w:tcPr>
            <w:tcW w:w="2971" w:type="dxa"/>
          </w:tcPr>
          <w:p w14:paraId="2A4EE44D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F9930D8" w14:textId="77777777" w:rsidR="00D30CB4" w:rsidRDefault="008441A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Наимов Х.Р.</w:t>
            </w:r>
          </w:p>
        </w:tc>
      </w:tr>
    </w:tbl>
    <w:p w14:paraId="77F1775A" w14:textId="77777777" w:rsidR="00D30CB4" w:rsidRDefault="00D30CB4" w:rsidP="00D30CB4">
      <w:pPr>
        <w:tabs>
          <w:tab w:val="num" w:pos="0"/>
        </w:tabs>
        <w:suppressAutoHyphens/>
        <w:ind w:firstLine="709"/>
        <w:rPr>
          <w:rFonts w:ascii="Times New Roman" w:hAnsi="Times New Roman"/>
          <w:sz w:val="24"/>
          <w:szCs w:val="24"/>
        </w:rPr>
      </w:pPr>
    </w:p>
    <w:p w14:paraId="057CAFC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1B715245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56DF223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45EF1716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00556FD4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8AFBA68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388F0FE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363181E" w14:textId="77777777" w:rsidR="00D30CB4" w:rsidRDefault="00D30CB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6BA11DFF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1F08BD72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2D5870FE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34F38B0E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7E2A5633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3939D29F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7A51ED68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340DB235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0C7A65D0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4EA085C6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558AAB4F" w14:textId="77777777" w:rsidR="00445A71" w:rsidRDefault="00445A71" w:rsidP="00077B4A">
      <w:pPr>
        <w:tabs>
          <w:tab w:val="left" w:pos="4080"/>
          <w:tab w:val="left" w:pos="6096"/>
          <w:tab w:val="left" w:pos="6521"/>
        </w:tabs>
        <w:spacing w:after="0" w:line="240" w:lineRule="auto"/>
        <w:ind w:right="-142"/>
        <w:rPr>
          <w:rFonts w:ascii="Times New Roman" w:hAnsi="Times New Roman"/>
          <w:sz w:val="26"/>
          <w:szCs w:val="26"/>
        </w:rPr>
      </w:pPr>
    </w:p>
    <w:p w14:paraId="0B0D5547" w14:textId="77777777" w:rsidR="00077B4A" w:rsidRDefault="00077B4A" w:rsidP="00077B4A">
      <w:pPr>
        <w:tabs>
          <w:tab w:val="left" w:pos="4080"/>
          <w:tab w:val="left" w:pos="6096"/>
          <w:tab w:val="left" w:pos="6521"/>
        </w:tabs>
        <w:spacing w:after="0" w:line="240" w:lineRule="auto"/>
        <w:ind w:right="-142"/>
        <w:rPr>
          <w:rFonts w:ascii="Times New Roman" w:hAnsi="Times New Roman"/>
          <w:sz w:val="26"/>
          <w:szCs w:val="26"/>
        </w:rPr>
      </w:pPr>
    </w:p>
    <w:p w14:paraId="2D99946F" w14:textId="77777777" w:rsidR="007B27C3" w:rsidRDefault="007B27C3" w:rsidP="007A7FA4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</w:p>
    <w:p w14:paraId="43DAD815" w14:textId="3C3A8F55" w:rsidR="007A7FA4" w:rsidRDefault="007A7FA4" w:rsidP="007A7FA4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№1</w:t>
      </w:r>
    </w:p>
    <w:p w14:paraId="3DA06410" w14:textId="785F2806" w:rsidR="007A7FA4" w:rsidRDefault="007A7FA4" w:rsidP="007A7FA4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4"/>
          <w:szCs w:val="24"/>
        </w:rPr>
        <w:t>График выполнения работ (</w:t>
      </w:r>
      <w:r w:rsidR="00E84D14">
        <w:rPr>
          <w:rFonts w:ascii="Times New Roman" w:hAnsi="Times New Roman"/>
          <w:b/>
          <w:sz w:val="24"/>
          <w:szCs w:val="24"/>
        </w:rPr>
        <w:t>текущего ремонта гидротурбины №</w:t>
      </w:r>
      <w:r w:rsidR="00AB09AD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)</w:t>
      </w:r>
    </w:p>
    <w:p w14:paraId="1C378187" w14:textId="77777777" w:rsidR="00AB09AD" w:rsidRDefault="00AB09AD" w:rsidP="00AB09AD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Начало выполнения работ: 18.04.2022г.</w:t>
      </w:r>
    </w:p>
    <w:p w14:paraId="1870C5FA" w14:textId="77777777" w:rsidR="00AB09AD" w:rsidRDefault="00AB09AD" w:rsidP="00AB09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Окончание выполнения работ: 29.04.2022г.</w:t>
      </w:r>
    </w:p>
    <w:p w14:paraId="29582C6E" w14:textId="77777777" w:rsidR="007A7FA4" w:rsidRDefault="007A7FA4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632" w:type="dxa"/>
        <w:tblInd w:w="-743" w:type="dxa"/>
        <w:tblLook w:val="04A0" w:firstRow="1" w:lastRow="0" w:firstColumn="1" w:lastColumn="0" w:noHBand="0" w:noVBand="1"/>
      </w:tblPr>
      <w:tblGrid>
        <w:gridCol w:w="852"/>
        <w:gridCol w:w="5103"/>
        <w:gridCol w:w="2410"/>
        <w:gridCol w:w="2267"/>
      </w:tblGrid>
      <w:tr w:rsidR="007A7FA4" w14:paraId="39300B24" w14:textId="77777777" w:rsidTr="00824CD1">
        <w:trPr>
          <w:trHeight w:val="15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6AD3B19" w14:textId="77777777" w:rsidR="007A7FA4" w:rsidRDefault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</w:p>
          <w:p w14:paraId="2EC0FE55" w14:textId="77777777" w:rsidR="007A7FA4" w:rsidRDefault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CE9CAF6" w14:textId="77777777" w:rsidR="007A7FA4" w:rsidRDefault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этапа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01C0F2A" w14:textId="77777777" w:rsidR="007A7FA4" w:rsidRDefault="007A7FA4">
            <w:pPr>
              <w:pStyle w:val="ConsNonformat"/>
              <w:widowControl/>
              <w:spacing w:before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График выполнения, в неделях с</w:t>
            </w:r>
          </w:p>
          <w:p w14:paraId="7F7EA94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7A7FA4" w14:paraId="0F610242" w14:textId="77777777" w:rsidTr="00824CD1">
        <w:trPr>
          <w:trHeight w:val="1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8268B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B5A65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9A79B80" w14:textId="77777777" w:rsidR="007A7FA4" w:rsidRDefault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14:paraId="5E0560EE" w14:textId="77777777" w:rsidR="007A7FA4" w:rsidRDefault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0F6465BA" w14:textId="77777777" w:rsidR="007A7FA4" w:rsidRDefault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14:paraId="199F4D31" w14:textId="77777777" w:rsidR="007A7FA4" w:rsidRDefault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</w:tr>
      <w:tr w:rsidR="007A7FA4" w14:paraId="25CCE035" w14:textId="77777777" w:rsidTr="00824CD1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7A04CF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BB5289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FE2538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8AAA6C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7A7FA4" w14:paraId="2EB610DB" w14:textId="77777777" w:rsidTr="00824CD1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228C5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A2ED67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Установка ремонтного затвора на порог водовода ГА ВП ГЭС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7A481C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06F86CA" wp14:editId="3192D2EB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6985</wp:posOffset>
                      </wp:positionV>
                      <wp:extent cx="428625" cy="295275"/>
                      <wp:effectExtent l="0" t="19050" r="47625" b="47625"/>
                      <wp:wrapNone/>
                      <wp:docPr id="1" name="Стрелка вправо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887D9DF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1" o:spid="_x0000_s1026" type="#_x0000_t13" style="position:absolute;margin-left:12.25pt;margin-top:.55pt;width:33.75pt;height:2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" adj="1416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52D1CC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45EDDCA8" w14:textId="77777777" w:rsidTr="00824CD1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16020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C178CD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ремонтных затворов на порог в нижнем бьефе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442DC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8B24B8C" wp14:editId="1B093352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12065</wp:posOffset>
                      </wp:positionV>
                      <wp:extent cx="428625" cy="295275"/>
                      <wp:effectExtent l="0" t="19050" r="47625" b="47625"/>
                      <wp:wrapNone/>
                      <wp:docPr id="2" name="Стрелка вправо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92C194" id="Стрелка вправо 2" o:spid="_x0000_s1026" type="#_x0000_t13" style="position:absolute;margin-left:12.25pt;margin-top:.95pt;width:33.75pt;height:2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" adj="1416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B9C4AC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2E67686F" w14:textId="77777777" w:rsidTr="00824CD1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6F87D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E7BCFC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 характеристик режима работы гидротурбины до  ремонта.                   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949E6C4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B029520" wp14:editId="3D1FB947">
                      <wp:simplePos x="0" y="0"/>
                      <wp:positionH relativeFrom="column">
                        <wp:posOffset>241300</wp:posOffset>
                      </wp:positionH>
                      <wp:positionV relativeFrom="paragraph">
                        <wp:posOffset>-1905</wp:posOffset>
                      </wp:positionV>
                      <wp:extent cx="285750" cy="333375"/>
                      <wp:effectExtent l="0" t="19050" r="38100" b="47625"/>
                      <wp:wrapNone/>
                      <wp:docPr id="3" name="Стрелка вправо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3333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99DFCB" id="Стрелка вправо 3" o:spid="_x0000_s1026" type="#_x0000_t13" style="position:absolute;margin-left:19pt;margin-top:-.15pt;width:22.5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326B12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7EF62EA5" w14:textId="77777777" w:rsidTr="00824CD1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E2B96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7AFB5A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Маркировка всех деталей и узлов гидротурбины до ремонта.                   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90967B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513ABAB" wp14:editId="5EAD6E8D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22225</wp:posOffset>
                      </wp:positionV>
                      <wp:extent cx="895350" cy="238125"/>
                      <wp:effectExtent l="0" t="19050" r="38100" b="47625"/>
                      <wp:wrapNone/>
                      <wp:docPr id="4" name="Стрелка вправо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5350" cy="2381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6BC4DB" id="Стрелка вправо 4" o:spid="_x0000_s1026" type="#_x0000_t13" style="position:absolute;margin-left:3.25pt;margin-top:1.75pt;width:70.5pt;height:1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" adj="18728" fillcolor="#4f81bd [3204]" strokecolor="#243f60 [1604]" strokeweight="2pt"/>
                  </w:pict>
                </mc:Fallback>
              </mc:AlternateContent>
            </w:r>
          </w:p>
          <w:p w14:paraId="78DC9DE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2A2E9F5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E76F03D" wp14:editId="73EB25E7">
                      <wp:simplePos x="0" y="0"/>
                      <wp:positionH relativeFrom="column">
                        <wp:posOffset>592455</wp:posOffset>
                      </wp:positionH>
                      <wp:positionV relativeFrom="paragraph">
                        <wp:posOffset>234950</wp:posOffset>
                      </wp:positionV>
                      <wp:extent cx="504825" cy="447675"/>
                      <wp:effectExtent l="0" t="19050" r="47625" b="47625"/>
                      <wp:wrapNone/>
                      <wp:docPr id="6" name="Стрелка вправо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4825" cy="4476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0DB4FD" id="Стрелка вправо 6" o:spid="_x0000_s1026" type="#_x0000_t13" style="position:absolute;margin-left:46.65pt;margin-top:18.5pt;width:39.75pt;height:3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" adj="12023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07E5F770" w14:textId="77777777" w:rsidTr="00824CD1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87D8E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A5961D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Установка защитного настила средств механизации, вспомогательного оборудования до или после ремонта в машинном зале.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F7CB51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F1A15A4" wp14:editId="46BCFED5">
                      <wp:simplePos x="0" y="0"/>
                      <wp:positionH relativeFrom="column">
                        <wp:posOffset>241300</wp:posOffset>
                      </wp:positionH>
                      <wp:positionV relativeFrom="paragraph">
                        <wp:posOffset>103505</wp:posOffset>
                      </wp:positionV>
                      <wp:extent cx="504825" cy="447675"/>
                      <wp:effectExtent l="0" t="19050" r="47625" b="47625"/>
                      <wp:wrapNone/>
                      <wp:docPr id="5" name="Стрелка вправо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4825" cy="4476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08B338" id="Стрелка вправо 5" o:spid="_x0000_s1026" type="#_x0000_t13" style="position:absolute;margin-left:19pt;margin-top:8.15pt;width:39.75pt;height:35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" adj="1202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E3C3C6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4ADA1658" w14:textId="77777777" w:rsidTr="00824CD1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24A1F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F25736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 защитного настила средств механизации, вспомогательного оборудования до или после ремонта в машинном зале.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B08853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B890B71" wp14:editId="3388D4A1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72390</wp:posOffset>
                      </wp:positionV>
                      <wp:extent cx="476250" cy="533400"/>
                      <wp:effectExtent l="0" t="19050" r="38100" b="38100"/>
                      <wp:wrapNone/>
                      <wp:docPr id="7" name="Стрелка вправо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6250" cy="5334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142BC0" id="Стрелка вправо 7" o:spid="_x0000_s1026" type="#_x0000_t13" style="position:absolute;margin-left:12.25pt;margin-top:5.7pt;width:37.5pt;height:4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0EA62B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351F184" wp14:editId="0F9027E7">
                      <wp:simplePos x="0" y="0"/>
                      <wp:positionH relativeFrom="column">
                        <wp:posOffset>908050</wp:posOffset>
                      </wp:positionH>
                      <wp:positionV relativeFrom="paragraph">
                        <wp:posOffset>61595</wp:posOffset>
                      </wp:positionV>
                      <wp:extent cx="266700" cy="533400"/>
                      <wp:effectExtent l="0" t="38100" r="38100" b="57150"/>
                      <wp:wrapNone/>
                      <wp:docPr id="8" name="Стрелка вправо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700" cy="5334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C33C57" id="Стрелка вправо 8" o:spid="_x0000_s1026" type="#_x0000_t13" style="position:absolute;margin-left:71.5pt;margin-top:4.85pt;width:21pt;height:4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5B8B53F6" w14:textId="77777777" w:rsidTr="00824CD1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7FE38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00726E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Проверка, фиксация зазоров, контрольных расстояний (маяков) подвижных частей гидроагрегата относительно неподвижных, до ремонта.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328F6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59C8586" wp14:editId="70BB4091">
                      <wp:simplePos x="0" y="0"/>
                      <wp:positionH relativeFrom="column">
                        <wp:posOffset>461010</wp:posOffset>
                      </wp:positionH>
                      <wp:positionV relativeFrom="paragraph">
                        <wp:posOffset>46990</wp:posOffset>
                      </wp:positionV>
                      <wp:extent cx="285750" cy="571500"/>
                      <wp:effectExtent l="0" t="38100" r="38100" b="57150"/>
                      <wp:wrapNone/>
                      <wp:docPr id="9" name="Стрелка вправо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5715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EEE9" id="Стрелка вправо 9" o:spid="_x0000_s1026" type="#_x0000_t13" style="position:absolute;margin-left:36.3pt;margin-top:3.7pt;width:22.5pt;height: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3B400B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0B6BB5B7" w14:textId="77777777" w:rsidTr="00824CD1">
        <w:trPr>
          <w:trHeight w:val="20"/>
        </w:trPr>
        <w:tc>
          <w:tcPr>
            <w:tcW w:w="106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0FBE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Ремонт  НА (направляющий аппарат)</w:t>
            </w:r>
          </w:p>
        </w:tc>
      </w:tr>
      <w:tr w:rsidR="007A7FA4" w14:paraId="0838E876" w14:textId="77777777" w:rsidTr="00824CD1">
        <w:trPr>
          <w:trHeight w:val="56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6F231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260AEE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Разгонка зазоров по лопаткам НА.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7E311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AA8E12D" wp14:editId="1BD367C5">
                      <wp:simplePos x="0" y="0"/>
                      <wp:positionH relativeFrom="column">
                        <wp:posOffset>1270635</wp:posOffset>
                      </wp:positionH>
                      <wp:positionV relativeFrom="paragraph">
                        <wp:posOffset>28575</wp:posOffset>
                      </wp:positionV>
                      <wp:extent cx="685800" cy="247650"/>
                      <wp:effectExtent l="0" t="19050" r="38100" b="38100"/>
                      <wp:wrapNone/>
                      <wp:docPr id="10" name="Стрелка вправо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476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179FF1" id="Стрелка вправо 10" o:spid="_x0000_s1026" type="#_x0000_t13" style="position:absolute;margin-left:100.05pt;margin-top:2.25pt;width:54pt;height:1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" adj="177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92E171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3E8119CE" w14:textId="77777777" w:rsidTr="00824CD1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AAA32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A003E7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 торцевого уплотнения вала турбины. Чистка узлов. Замена пружин. Замена резиновых уплотнений. Установка зазоров уплотнения вала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C2703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E56AEE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840C40A" wp14:editId="07AD7473">
                      <wp:simplePos x="0" y="0"/>
                      <wp:positionH relativeFrom="column">
                        <wp:posOffset>374650</wp:posOffset>
                      </wp:positionH>
                      <wp:positionV relativeFrom="paragraph">
                        <wp:posOffset>53340</wp:posOffset>
                      </wp:positionV>
                      <wp:extent cx="762000" cy="552450"/>
                      <wp:effectExtent l="0" t="19050" r="38100" b="38100"/>
                      <wp:wrapNone/>
                      <wp:docPr id="11" name="Стрелка вправо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0" cy="5524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136114" id="Стрелка вправо 11" o:spid="_x0000_s1026" type="#_x0000_t13" style="position:absolute;margin-left:29.5pt;margin-top:4.2pt;width:60pt;height:43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" adj="13770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7F83AA87" w14:textId="77777777" w:rsidTr="00824CD1">
        <w:trPr>
          <w:trHeight w:val="20"/>
        </w:trPr>
        <w:tc>
          <w:tcPr>
            <w:tcW w:w="106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7C2A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Ремонт нижнего направляющего подшипника</w:t>
            </w:r>
          </w:p>
        </w:tc>
      </w:tr>
      <w:tr w:rsidR="007A7FA4" w14:paraId="699CE8E5" w14:textId="77777777" w:rsidTr="00824CD1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F4DA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8B3A1F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очистка и сборка деталей ванны подшипника.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41728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45917D3" wp14:editId="08F3CE66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307340</wp:posOffset>
                      </wp:positionV>
                      <wp:extent cx="590550" cy="390525"/>
                      <wp:effectExtent l="0" t="19050" r="38100" b="47625"/>
                      <wp:wrapNone/>
                      <wp:docPr id="13" name="Стрелка вправо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0550" cy="3905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D8CE82" id="Стрелка вправо 13" o:spid="_x0000_s1026" type="#_x0000_t13" style="position:absolute;margin-left:12.25pt;margin-top:24.2pt;width:46.5pt;height:30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" adj="14458" fillcolor="#4f81bd [3204]" strokecolor="#243f60 [1604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C41E33E" wp14:editId="56B7803D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12065</wp:posOffset>
                      </wp:positionV>
                      <wp:extent cx="590550" cy="295275"/>
                      <wp:effectExtent l="0" t="19050" r="38100" b="47625"/>
                      <wp:wrapNone/>
                      <wp:docPr id="12" name="Стрелка вправо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0550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45F618" id="Стрелка вправо 12" o:spid="_x0000_s1026" type="#_x0000_t13" style="position:absolute;margin-left:12.25pt;margin-top:.95pt;width:46.5pt;height:23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DD398E1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1BBD5949" w14:textId="77777777" w:rsidTr="00824CD1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F8E74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28DC3E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и сборка сальникового (кожаного) уплотнения.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962A2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8BF7F46" wp14:editId="45827579">
                      <wp:simplePos x="0" y="0"/>
                      <wp:positionH relativeFrom="column">
                        <wp:posOffset>460375</wp:posOffset>
                      </wp:positionH>
                      <wp:positionV relativeFrom="paragraph">
                        <wp:posOffset>340995</wp:posOffset>
                      </wp:positionV>
                      <wp:extent cx="552450" cy="352425"/>
                      <wp:effectExtent l="0" t="19050" r="38100" b="47625"/>
                      <wp:wrapNone/>
                      <wp:docPr id="14" name="Стрелка вправо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2450" cy="3524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1FAC14" id="Стрелка вправо 14" o:spid="_x0000_s1026" type="#_x0000_t13" style="position:absolute;margin-left:36.25pt;margin-top:26.85pt;width:43.5pt;height:27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" adj="1471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DB64F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22E25553" w14:textId="77777777" w:rsidTr="00824CD1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6FB2B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AE7C8E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очистка, установка сегментов с рабочей поверхностью из баббита.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ED4EEB" w14:textId="3F5735E5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F9669C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3E71FB49" w14:textId="77777777" w:rsidTr="00824CD1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02525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CDEE09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зазоров при помощи опорных болтов, сборка и крепление по "маякам".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3190D4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D8E12BF" w14:textId="0FBB7ACB" w:rsidR="007A7FA4" w:rsidRDefault="00613E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8E18304" wp14:editId="2CE5C39E">
                      <wp:simplePos x="0" y="0"/>
                      <wp:positionH relativeFrom="column">
                        <wp:posOffset>267335</wp:posOffset>
                      </wp:positionH>
                      <wp:positionV relativeFrom="paragraph">
                        <wp:posOffset>-82550</wp:posOffset>
                      </wp:positionV>
                      <wp:extent cx="647700" cy="333375"/>
                      <wp:effectExtent l="0" t="19050" r="38100" b="47625"/>
                      <wp:wrapNone/>
                      <wp:docPr id="15" name="Стрелка вправо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700" cy="3333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95F2A4" id="Стрелка вправо 15" o:spid="_x0000_s1026" type="#_x0000_t13" style="position:absolute;margin-left:21.05pt;margin-top:-6.5pt;width:51pt;height:26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" adj="16041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5861955B" w14:textId="77777777" w:rsidTr="00824CD1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1E774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D90F00" w14:textId="7726F971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Шабрение баб</w:t>
            </w:r>
            <w:r w:rsidR="005123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итовой поверхности сегментов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подшипника  20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,86*12=250,32дм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21663E" w14:textId="6BEED10B" w:rsidR="007A7FA4" w:rsidRDefault="00613E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10A79F8" wp14:editId="3E694E8B">
                      <wp:simplePos x="0" y="0"/>
                      <wp:positionH relativeFrom="column">
                        <wp:posOffset>1097915</wp:posOffset>
                      </wp:positionH>
                      <wp:positionV relativeFrom="paragraph">
                        <wp:posOffset>-6350</wp:posOffset>
                      </wp:positionV>
                      <wp:extent cx="800100" cy="438150"/>
                      <wp:effectExtent l="0" t="19050" r="38100" b="38100"/>
                      <wp:wrapNone/>
                      <wp:docPr id="16" name="Стрелка вправо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0100" cy="4381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B09EAA" id="Стрелка вправо 16" o:spid="_x0000_s1026" type="#_x0000_t13" style="position:absolute;margin-left:86.45pt;margin-top:-.5pt;width:63pt;height:34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" adj="1568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05C1A1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4DCD5CC8" w14:textId="77777777" w:rsidTr="00824CD1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BBC52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645DB9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деталей подшипника, устранение дефектов на сегментах, опорных болтах, вкладышах, крепежных элементах с проверкой и восстановлением изоляции сопрягаемых поверхностей деталей подшипника.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6C4413" w14:textId="43D67634" w:rsidR="007A7FA4" w:rsidRDefault="00077B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F4718E0" wp14:editId="4FE706F9">
                      <wp:simplePos x="0" y="0"/>
                      <wp:positionH relativeFrom="column">
                        <wp:posOffset>495935</wp:posOffset>
                      </wp:positionH>
                      <wp:positionV relativeFrom="paragraph">
                        <wp:posOffset>-1905</wp:posOffset>
                      </wp:positionV>
                      <wp:extent cx="598170" cy="528955"/>
                      <wp:effectExtent l="0" t="19050" r="30480" b="42545"/>
                      <wp:wrapNone/>
                      <wp:docPr id="17" name="Стрелка вправо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8170" cy="52895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2DC1BA" id="Стрелка вправо 17" o:spid="_x0000_s1026" type="#_x0000_t13" style="position:absolute;margin-left:39.05pt;margin-top:-.15pt;width:47.1pt;height:41.6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" adj="1205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E7C336C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5F86EFC8" w14:textId="77777777" w:rsidTr="00824CD1">
        <w:trPr>
          <w:trHeight w:val="15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A6D4C18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№</w:t>
            </w:r>
          </w:p>
          <w:p w14:paraId="2E0D1860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76CE4AE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этапа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78DBDD4" w14:textId="77777777" w:rsidR="007A7FA4" w:rsidRDefault="007A7FA4" w:rsidP="007A7FA4">
            <w:pPr>
              <w:pStyle w:val="ConsNonformat"/>
              <w:widowControl/>
              <w:spacing w:before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График выполнения, в неделях с</w:t>
            </w:r>
          </w:p>
          <w:p w14:paraId="53B846F4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7A7FA4" w14:paraId="6D58F794" w14:textId="77777777" w:rsidTr="00824CD1">
        <w:trPr>
          <w:trHeight w:val="1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9B022" w14:textId="77777777" w:rsidR="007A7FA4" w:rsidRDefault="007A7FA4" w:rsidP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6F872" w14:textId="77777777" w:rsidR="007A7FA4" w:rsidRDefault="007A7FA4" w:rsidP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005FD10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14:paraId="40CA2BE0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2701FAC8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14:paraId="11FE8C4C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</w:tr>
      <w:tr w:rsidR="007A7FA4" w14:paraId="38BD84CD" w14:textId="77777777" w:rsidTr="00824CD1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91EDCE8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00D78BE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FDDB6F0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7BFEB96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7A7FA4" w14:paraId="0D6319F3" w14:textId="77777777" w:rsidTr="00824CD1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C85DC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C83D82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опускание, выгородки, замена </w: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CF444FD" wp14:editId="02076EC3">
                      <wp:simplePos x="0" y="0"/>
                      <wp:positionH relativeFrom="column">
                        <wp:posOffset>4398645</wp:posOffset>
                      </wp:positionH>
                      <wp:positionV relativeFrom="paragraph">
                        <wp:posOffset>41910</wp:posOffset>
                      </wp:positionV>
                      <wp:extent cx="800100" cy="257175"/>
                      <wp:effectExtent l="0" t="19050" r="38100" b="47625"/>
                      <wp:wrapNone/>
                      <wp:docPr id="18" name="Стрелка вправо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0100" cy="2571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FF3174" id="Стрелка вправо 18" o:spid="_x0000_s1026" type="#_x0000_t13" style="position:absolute;margin-left:346.35pt;margin-top:3.3pt;width:63pt;height:20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" adj="18129" fillcolor="#4f81bd [3204]" strokecolor="#243f60 [1604]" strokeweight="2pt"/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уплотнения, устранение дефектов, очистка, подъем и установка.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C965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F5079F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6A6124B2" w14:textId="77777777" w:rsidTr="00824CD1">
        <w:trPr>
          <w:trHeight w:val="101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73B5F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DD78EA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очистка, замена резинового уплотнения выгородки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турбинного подшипника.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7474D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230E1F0" wp14:editId="5858AFBF">
                      <wp:simplePos x="0" y="0"/>
                      <wp:positionH relativeFrom="column">
                        <wp:posOffset>936625</wp:posOffset>
                      </wp:positionH>
                      <wp:positionV relativeFrom="paragraph">
                        <wp:posOffset>56515</wp:posOffset>
                      </wp:positionV>
                      <wp:extent cx="971550" cy="419100"/>
                      <wp:effectExtent l="0" t="19050" r="38100" b="38100"/>
                      <wp:wrapNone/>
                      <wp:docPr id="19" name="Стрелка вправо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1550" cy="4191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504EDE" id="Стрелка вправо 19" o:spid="_x0000_s1026" type="#_x0000_t13" style="position:absolute;margin-left:73.75pt;margin-top:4.45pt;width:76.5pt;height:3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" adj="16941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7B308B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31EF6F88" w14:textId="77777777" w:rsidTr="00824CD1">
        <w:trPr>
          <w:trHeight w:val="98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9BBEC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3B1EDA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установка ограждение вала, крышки турбины, разборка, сборка, устранение дефектов торцевого уплотнения на крышке.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1B9464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518C2A1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5D5B1105" wp14:editId="09A8D678">
                      <wp:simplePos x="0" y="0"/>
                      <wp:positionH relativeFrom="column">
                        <wp:posOffset>212725</wp:posOffset>
                      </wp:positionH>
                      <wp:positionV relativeFrom="paragraph">
                        <wp:posOffset>38735</wp:posOffset>
                      </wp:positionV>
                      <wp:extent cx="723900" cy="581025"/>
                      <wp:effectExtent l="0" t="19050" r="38100" b="47625"/>
                      <wp:wrapNone/>
                      <wp:docPr id="20" name="Стрелка вправо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5810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D0B063" id="Стрелка вправо 20" o:spid="_x0000_s1026" type="#_x0000_t13" style="position:absolute;margin-left:16.75pt;margin-top:3.05pt;width:57pt;height:45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" adj="12932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3CFF9CC2" w14:textId="77777777" w:rsidTr="00824CD1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69477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CA6DD3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 стояночного уплотнения по валу.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E4144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D38716B" wp14:editId="6963D5B5">
                      <wp:simplePos x="0" y="0"/>
                      <wp:positionH relativeFrom="column">
                        <wp:posOffset>1260475</wp:posOffset>
                      </wp:positionH>
                      <wp:positionV relativeFrom="paragraph">
                        <wp:posOffset>17145</wp:posOffset>
                      </wp:positionV>
                      <wp:extent cx="752475" cy="266700"/>
                      <wp:effectExtent l="0" t="19050" r="47625" b="38100"/>
                      <wp:wrapNone/>
                      <wp:docPr id="21" name="Стрелка вправо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2475" cy="2667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44FE0C" id="Стрелка вправо 21" o:spid="_x0000_s1026" type="#_x0000_t13" style="position:absolute;margin-left:99.25pt;margin-top:1.35pt;width:59.25pt;height:2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" adj="17772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8EA3BA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318F6938" w14:textId="77777777" w:rsidTr="00824CD1">
        <w:trPr>
          <w:trHeight w:val="20"/>
        </w:trPr>
        <w:tc>
          <w:tcPr>
            <w:tcW w:w="106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D9A9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Ремонт верхний направляющий подшипник (генераторный подшипник)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FA4" w14:paraId="038C3CCB" w14:textId="77777777" w:rsidTr="00824CD1">
        <w:trPr>
          <w:trHeight w:val="187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45A30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C4E344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корпуса уплотнения ген. подшипника.  Демонтаж и осмотр сегментов подшипника. Монтаж сегментов подшипника. Чистка и монтаж корпуса уплотнения ген. подшипника. Установка зазоров, снятие формуляров.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4F7CE5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60A77AB" wp14:editId="4A9D98B6">
                      <wp:simplePos x="0" y="0"/>
                      <wp:positionH relativeFrom="column">
                        <wp:posOffset>212725</wp:posOffset>
                      </wp:positionH>
                      <wp:positionV relativeFrom="paragraph">
                        <wp:posOffset>1056005</wp:posOffset>
                      </wp:positionV>
                      <wp:extent cx="352425" cy="676275"/>
                      <wp:effectExtent l="0" t="38100" r="47625" b="66675"/>
                      <wp:wrapNone/>
                      <wp:docPr id="23" name="Стрелка вправо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2425" cy="676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04966E" id="Стрелка вправо 23" o:spid="_x0000_s1026" type="#_x0000_t13" style="position:absolute;margin-left:16.75pt;margin-top:83.15pt;width:27.75pt;height:53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" adj="10800" fillcolor="#4f81bd [3204]" strokecolor="#243f60 [1604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AF863CC" wp14:editId="46194F3E">
                      <wp:simplePos x="0" y="0"/>
                      <wp:positionH relativeFrom="column">
                        <wp:posOffset>212725</wp:posOffset>
                      </wp:positionH>
                      <wp:positionV relativeFrom="paragraph">
                        <wp:posOffset>132080</wp:posOffset>
                      </wp:positionV>
                      <wp:extent cx="400050" cy="800100"/>
                      <wp:effectExtent l="0" t="38100" r="38100" b="57150"/>
                      <wp:wrapNone/>
                      <wp:docPr id="22" name="Стрелка вправо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8001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7B2E91" id="Стрелка вправо 22" o:spid="_x0000_s1026" type="#_x0000_t13" style="position:absolute;margin-left:16.75pt;margin-top:10.4pt;width:31.5pt;height:63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8774B3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4823D193" w14:textId="77777777" w:rsidTr="00824CD1">
        <w:trPr>
          <w:trHeight w:val="132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EEBF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47D54C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 и сборка, устранение дефектов выгородки, нижней масляной ванны, уплотнения с заменой крепежных элементов направляющего подшипника. 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CEC27D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308153E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46BC91DA" w14:textId="77777777" w:rsidTr="00824CD1">
        <w:trPr>
          <w:trHeight w:val="116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BDD61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D89813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выгородки, замена уплотнения, дефектация крепежных элементов, устранение дефектов, очистка от наносов, подъем и закрепления выгородки.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4ECF7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401D7F6" wp14:editId="65C6DB6C">
                      <wp:simplePos x="0" y="0"/>
                      <wp:positionH relativeFrom="column">
                        <wp:posOffset>451485</wp:posOffset>
                      </wp:positionH>
                      <wp:positionV relativeFrom="paragraph">
                        <wp:posOffset>5715</wp:posOffset>
                      </wp:positionV>
                      <wp:extent cx="485775" cy="590550"/>
                      <wp:effectExtent l="0" t="19050" r="47625" b="38100"/>
                      <wp:wrapNone/>
                      <wp:docPr id="24" name="Стрелка вправо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5775" cy="5905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77A059" id="Стрелка вправо 24" o:spid="_x0000_s1026" type="#_x0000_t13" style="position:absolute;margin-left:35.55pt;margin-top:.45pt;width:38.25pt;height:46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479FBC5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079030FC" w14:textId="77777777" w:rsidTr="00824CD1">
        <w:trPr>
          <w:trHeight w:val="127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43781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422B81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ремонт сегментов, опорных болтов, вкладышей, крепежных элементов с проверкой и восстановлением изоляции вкладышей, сборка направляющего подшипника.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8BACF5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8DC9D05" wp14:editId="62809A09">
                      <wp:simplePos x="0" y="0"/>
                      <wp:positionH relativeFrom="column">
                        <wp:posOffset>298450</wp:posOffset>
                      </wp:positionH>
                      <wp:positionV relativeFrom="paragraph">
                        <wp:posOffset>60325</wp:posOffset>
                      </wp:positionV>
                      <wp:extent cx="962025" cy="676275"/>
                      <wp:effectExtent l="0" t="19050" r="47625" b="47625"/>
                      <wp:wrapNone/>
                      <wp:docPr id="25" name="Стрелка вправо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62025" cy="676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AEB079" id="Стрелка вправо 25" o:spid="_x0000_s1026" type="#_x0000_t13" style="position:absolute;margin-left:23.5pt;margin-top:4.75pt;width:75.75pt;height:53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" adj="14008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F771C94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AA24793" wp14:editId="3EA0B95B">
                      <wp:simplePos x="0" y="0"/>
                      <wp:positionH relativeFrom="column">
                        <wp:posOffset>422275</wp:posOffset>
                      </wp:positionH>
                      <wp:positionV relativeFrom="paragraph">
                        <wp:posOffset>50800</wp:posOffset>
                      </wp:positionV>
                      <wp:extent cx="723900" cy="733425"/>
                      <wp:effectExtent l="0" t="19050" r="38100" b="47625"/>
                      <wp:wrapNone/>
                      <wp:docPr id="26" name="Стрелка вправо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7334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E8AA6D" id="Стрелка вправо 26" o:spid="_x0000_s1026" type="#_x0000_t13" style="position:absolute;margin-left:33.25pt;margin-top:4pt;width:57pt;height:57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4C2069C6" w14:textId="77777777" w:rsidTr="00824CD1">
        <w:trPr>
          <w:trHeight w:val="155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3F782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2B0667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разборка, очистка подшипника, крышек, трубных досок, трубок охладителей от наносов, грязи, отложений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окраска, сборка, проведение гидроиспытаний, установка 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A15E8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6F3A1B7" wp14:editId="3B8FB229">
                      <wp:simplePos x="0" y="0"/>
                      <wp:positionH relativeFrom="column">
                        <wp:posOffset>736600</wp:posOffset>
                      </wp:positionH>
                      <wp:positionV relativeFrom="paragraph">
                        <wp:posOffset>139700</wp:posOffset>
                      </wp:positionV>
                      <wp:extent cx="838200" cy="790575"/>
                      <wp:effectExtent l="0" t="19050" r="38100" b="47625"/>
                      <wp:wrapNone/>
                      <wp:docPr id="27" name="Стрелка вправо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8200" cy="7905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CE6C20" id="Стрелка вправо 27" o:spid="_x0000_s1026" type="#_x0000_t13" style="position:absolute;margin-left:58pt;margin-top:11pt;width:66pt;height:62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" adj="1141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2B45B54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12B2B014" wp14:editId="6C19B94B">
                      <wp:simplePos x="0" y="0"/>
                      <wp:positionH relativeFrom="column">
                        <wp:posOffset>612775</wp:posOffset>
                      </wp:positionH>
                      <wp:positionV relativeFrom="paragraph">
                        <wp:posOffset>120650</wp:posOffset>
                      </wp:positionV>
                      <wp:extent cx="628650" cy="847725"/>
                      <wp:effectExtent l="0" t="38100" r="38100" b="66675"/>
                      <wp:wrapNone/>
                      <wp:docPr id="28" name="Стрелка вправо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8650" cy="8477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3B91AA" id="Стрелка вправо 28" o:spid="_x0000_s1026" type="#_x0000_t13" style="position:absolute;margin-left:48.25pt;margin-top:9.5pt;width:49.5pt;height:66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560C99D0" w14:textId="77777777" w:rsidTr="00824CD1">
        <w:trPr>
          <w:trHeight w:val="20"/>
        </w:trPr>
        <w:tc>
          <w:tcPr>
            <w:tcW w:w="106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6BCFB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Прочие работы</w:t>
            </w:r>
          </w:p>
        </w:tc>
      </w:tr>
      <w:tr w:rsidR="007A7FA4" w14:paraId="6EC52B17" w14:textId="77777777" w:rsidTr="00824CD1">
        <w:trPr>
          <w:trHeight w:val="98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595FB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079AB9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и очистка фильтров тонкой и грубой очистки системы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техводоснабжения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гидроагрегата.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C76B3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31E65DC5" wp14:editId="6DA81B37">
                      <wp:simplePos x="0" y="0"/>
                      <wp:positionH relativeFrom="column">
                        <wp:posOffset>1405255</wp:posOffset>
                      </wp:positionH>
                      <wp:positionV relativeFrom="paragraph">
                        <wp:posOffset>12065</wp:posOffset>
                      </wp:positionV>
                      <wp:extent cx="685800" cy="514350"/>
                      <wp:effectExtent l="0" t="19050" r="38100" b="38100"/>
                      <wp:wrapNone/>
                      <wp:docPr id="29" name="Стрелка вправо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5143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43ECB8" id="Стрелка вправо 29" o:spid="_x0000_s1026" type="#_x0000_t13" style="position:absolute;margin-left:110.65pt;margin-top:.95pt;width:54pt;height:40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" adj="135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9683BA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6AA8C391" w14:textId="77777777" w:rsidTr="00824CD1">
        <w:trPr>
          <w:trHeight w:val="73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2FEC1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C3ED14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Ревизия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подяжка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уплотнений кольца компенсатора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6B169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5290636" wp14:editId="71E041EC">
                      <wp:simplePos x="0" y="0"/>
                      <wp:positionH relativeFrom="column">
                        <wp:posOffset>176530</wp:posOffset>
                      </wp:positionH>
                      <wp:positionV relativeFrom="paragraph">
                        <wp:posOffset>-30480</wp:posOffset>
                      </wp:positionV>
                      <wp:extent cx="1314450" cy="295275"/>
                      <wp:effectExtent l="0" t="19050" r="38100" b="47625"/>
                      <wp:wrapNone/>
                      <wp:docPr id="30" name="Стрелка вправо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14450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C2312F" id="Стрелка вправо 30" o:spid="_x0000_s1026" type="#_x0000_t13" style="position:absolute;margin-left:13.9pt;margin-top:-2.4pt;width:103.5pt;height:23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" adj="1917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E4EA8A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1E15BAB0" w14:textId="77777777" w:rsidTr="00824CD1">
        <w:trPr>
          <w:trHeight w:val="15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76374A7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№</w:t>
            </w:r>
          </w:p>
          <w:p w14:paraId="6D7F28D8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24EE22D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этапа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747ADFD" w14:textId="77777777" w:rsidR="007A7FA4" w:rsidRDefault="007A7FA4" w:rsidP="007A7FA4">
            <w:pPr>
              <w:pStyle w:val="ConsNonformat"/>
              <w:widowControl/>
              <w:spacing w:before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График выполнения, в неделях с</w:t>
            </w:r>
          </w:p>
          <w:p w14:paraId="43EAB45A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7A7FA4" w14:paraId="51E81B7D" w14:textId="77777777" w:rsidTr="00824CD1">
        <w:trPr>
          <w:trHeight w:val="1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7AB2F" w14:textId="77777777" w:rsidR="007A7FA4" w:rsidRDefault="007A7FA4" w:rsidP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EFB39" w14:textId="77777777" w:rsidR="007A7FA4" w:rsidRDefault="007A7FA4" w:rsidP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7D888AF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14:paraId="69006648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4F60C7A6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14:paraId="4ED80FEF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</w:tr>
      <w:tr w:rsidR="007A7FA4" w14:paraId="47018EF9" w14:textId="77777777" w:rsidTr="00824CD1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073782E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8D65A85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25B8A0A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CCB86DD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7A7FA4" w14:paraId="44A7CBC9" w14:textId="77777777" w:rsidTr="00824CD1">
        <w:trPr>
          <w:trHeight w:val="20"/>
        </w:trPr>
        <w:tc>
          <w:tcPr>
            <w:tcW w:w="106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6B34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Крышка турбины</w:t>
            </w:r>
          </w:p>
        </w:tc>
      </w:tr>
      <w:tr w:rsidR="007A7FA4" w14:paraId="21F7C8BA" w14:textId="77777777" w:rsidTr="00824CD1">
        <w:trPr>
          <w:trHeight w:val="145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1AB91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5FD9CE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Проверка с помощью щупа фланцевых соединений по крышке турбины, обтекателю крышки турбины; контроль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контовки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крепежных элементов; визуальный контроль сварных соединений.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337EB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090116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434DE1B0" wp14:editId="1DD7E698">
                      <wp:simplePos x="0" y="0"/>
                      <wp:positionH relativeFrom="column">
                        <wp:posOffset>708025</wp:posOffset>
                      </wp:positionH>
                      <wp:positionV relativeFrom="paragraph">
                        <wp:posOffset>125095</wp:posOffset>
                      </wp:positionV>
                      <wp:extent cx="628650" cy="838200"/>
                      <wp:effectExtent l="0" t="19050" r="38100" b="38100"/>
                      <wp:wrapNone/>
                      <wp:docPr id="31" name="Стрелка вправо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8650" cy="8382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D1FFDB" id="Стрелка вправо 31" o:spid="_x0000_s1026" type="#_x0000_t13" style="position:absolute;margin-left:55.75pt;margin-top:9.85pt;width:49.5pt;height:66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6CF09CC9" w14:textId="77777777" w:rsidTr="00824CD1">
        <w:trPr>
          <w:trHeight w:val="70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C3F2B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7025EB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EB61DE5" wp14:editId="2BA5E1BD">
                      <wp:simplePos x="0" y="0"/>
                      <wp:positionH relativeFrom="column">
                        <wp:posOffset>4208145</wp:posOffset>
                      </wp:positionH>
                      <wp:positionV relativeFrom="paragraph">
                        <wp:posOffset>-33655</wp:posOffset>
                      </wp:positionV>
                      <wp:extent cx="752475" cy="361950"/>
                      <wp:effectExtent l="0" t="19050" r="47625" b="38100"/>
                      <wp:wrapNone/>
                      <wp:docPr id="34" name="Стрелка вправо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2475" cy="3619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CF07BC" id="Стрелка вправо 34" o:spid="_x0000_s1026" type="#_x0000_t13" style="position:absolute;margin-left:331.35pt;margin-top:-2.65pt;width:59.25pt;height:28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" adj="16405" fillcolor="#4f81bd [3204]" strokecolor="#243f60 [1604]" strokeweight="2pt"/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Очистка, промывка крышки турбины, карманов, ребер жесткости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6B854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5E4FDFC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7506F670" w14:textId="77777777" w:rsidTr="00824CD1">
        <w:trPr>
          <w:trHeight w:val="124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BCF1E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0594BA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 и ремонт дренажного трубопровода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вспомогат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оборудования, установленного на крышке турбины, фильтров, обратных клапанов.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2793CF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F5E704C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15D1D9C4" wp14:editId="2E9C0055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18415</wp:posOffset>
                      </wp:positionV>
                      <wp:extent cx="638175" cy="552450"/>
                      <wp:effectExtent l="0" t="19050" r="47625" b="38100"/>
                      <wp:wrapNone/>
                      <wp:docPr id="32" name="Стрелка вправо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8175" cy="5524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9C10D4" id="Стрелка вправо 32" o:spid="_x0000_s1026" type="#_x0000_t13" style="position:absolute;margin-left:13.7pt;margin-top:1.45pt;width:50.25pt;height:43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" adj="12251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6E618632" w14:textId="77777777" w:rsidTr="00824CD1">
        <w:trPr>
          <w:trHeight w:val="318"/>
        </w:trPr>
        <w:tc>
          <w:tcPr>
            <w:tcW w:w="106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916EF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Верхняя крестовина, перекрытия шахты турбины.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FA4" w14:paraId="020659D6" w14:textId="77777777" w:rsidTr="00824CD1">
        <w:trPr>
          <w:trHeight w:val="97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60EEC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5736CC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Чистка, промывка стальных конструкций лап верхней крестовины, перекрытия лап крестовины, балок, перемычек вручную.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DDF96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1C58556" wp14:editId="01990086">
                      <wp:simplePos x="0" y="0"/>
                      <wp:positionH relativeFrom="column">
                        <wp:posOffset>679450</wp:posOffset>
                      </wp:positionH>
                      <wp:positionV relativeFrom="paragraph">
                        <wp:posOffset>-10795</wp:posOffset>
                      </wp:positionV>
                      <wp:extent cx="962025" cy="514350"/>
                      <wp:effectExtent l="0" t="19050" r="47625" b="38100"/>
                      <wp:wrapNone/>
                      <wp:docPr id="35" name="Стрелка вправо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62025" cy="5143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C21DF9" id="Стрелка вправо 35" o:spid="_x0000_s1026" type="#_x0000_t13" style="position:absolute;margin-left:53.5pt;margin-top:-.85pt;width:75.75pt;height:40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" adj="1582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6B53D8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7FA1AFC3" w14:textId="77777777" w:rsidTr="00824CD1">
        <w:trPr>
          <w:trHeight w:val="86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10889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A1468A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ремонт, установка опорного болта распорного домкрата, восстановление резьбового соединения.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1BF3A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65B5C4B5" wp14:editId="09483E28">
                      <wp:simplePos x="0" y="0"/>
                      <wp:positionH relativeFrom="column">
                        <wp:posOffset>732155</wp:posOffset>
                      </wp:positionH>
                      <wp:positionV relativeFrom="paragraph">
                        <wp:posOffset>13970</wp:posOffset>
                      </wp:positionV>
                      <wp:extent cx="895350" cy="390525"/>
                      <wp:effectExtent l="0" t="19050" r="38100" b="47625"/>
                      <wp:wrapNone/>
                      <wp:docPr id="36" name="Стрелка вправо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5350" cy="3905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AD70A6" id="Стрелка вправо 36" o:spid="_x0000_s1026" type="#_x0000_t13" style="position:absolute;margin-left:57.65pt;margin-top:1.1pt;width:70.5pt;height:30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" adj="16889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35F072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7D4FFB4E" w14:textId="77777777" w:rsidTr="00824CD1">
        <w:trPr>
          <w:trHeight w:val="182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DB2D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45399E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верхней крестовины по узлам и деталям. Визуальный контроль крепления лап крестовины к центральной части и фланцу статора, фундаментной плите на статоре генератора, сварных соединений по верхней крестовине.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C04E5F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338540C6" wp14:editId="1A12C745">
                      <wp:simplePos x="0" y="0"/>
                      <wp:positionH relativeFrom="column">
                        <wp:posOffset>622300</wp:posOffset>
                      </wp:positionH>
                      <wp:positionV relativeFrom="paragraph">
                        <wp:posOffset>156845</wp:posOffset>
                      </wp:positionV>
                      <wp:extent cx="914400" cy="695325"/>
                      <wp:effectExtent l="0" t="19050" r="38100" b="47625"/>
                      <wp:wrapNone/>
                      <wp:docPr id="37" name="Стрелка вправо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6953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54D945" id="Стрелка вправо 37" o:spid="_x0000_s1026" type="#_x0000_t13" style="position:absolute;margin-left:49pt;margin-top:12.35pt;width:1in;height:54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" adj="13388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B8B628A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245DF061" w14:textId="77777777" w:rsidTr="00824CD1">
        <w:trPr>
          <w:trHeight w:val="97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8E1DE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AD9EF2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и восстановление сварных соединений элементов жесткости по верхней крестовине (по центральной части и лап крестовины).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B78494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D7365A6" wp14:editId="2F0F8B5D">
                      <wp:simplePos x="0" y="0"/>
                      <wp:positionH relativeFrom="column">
                        <wp:posOffset>736600</wp:posOffset>
                      </wp:positionH>
                      <wp:positionV relativeFrom="paragraph">
                        <wp:posOffset>13335</wp:posOffset>
                      </wp:positionV>
                      <wp:extent cx="847725" cy="533400"/>
                      <wp:effectExtent l="0" t="19050" r="47625" b="38100"/>
                      <wp:wrapNone/>
                      <wp:docPr id="38" name="Стрелка вправо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7725" cy="5334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08B3BA" id="Стрелка вправо 38" o:spid="_x0000_s1026" type="#_x0000_t13" style="position:absolute;margin-left:58pt;margin-top:1.05pt;width:66.75pt;height:42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" adj="1480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6601C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77EEEE40" w14:textId="77777777" w:rsidTr="00824CD1">
        <w:trPr>
          <w:trHeight w:val="20"/>
        </w:trPr>
        <w:tc>
          <w:tcPr>
            <w:tcW w:w="106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B739C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2624482" wp14:editId="0EEADAEA">
                      <wp:simplePos x="0" y="0"/>
                      <wp:positionH relativeFrom="column">
                        <wp:posOffset>3880485</wp:posOffset>
                      </wp:positionH>
                      <wp:positionV relativeFrom="paragraph">
                        <wp:posOffset>146050</wp:posOffset>
                      </wp:positionV>
                      <wp:extent cx="438150" cy="485775"/>
                      <wp:effectExtent l="0" t="19050" r="38100" b="47625"/>
                      <wp:wrapNone/>
                      <wp:docPr id="39" name="Стрелка вправо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150" cy="4857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D72921" id="Стрелка вправо 39" o:spid="_x0000_s1026" type="#_x0000_t13" style="position:absolute;margin-left:305.55pt;margin-top:11.5pt;width:34.5pt;height:38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" adj="10800" fillcolor="#4f81bd [3204]" strokecolor="#243f60 [1604]" strokeweight="2pt"/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Подпятник</w:t>
            </w:r>
          </w:p>
        </w:tc>
      </w:tr>
      <w:tr w:rsidR="007A7FA4" w14:paraId="0969B49C" w14:textId="77777777" w:rsidTr="00824CD1">
        <w:trPr>
          <w:trHeight w:val="81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71180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A725E7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ограждения по ванне подпятника, восстановление уплотнения, сборка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65F6EA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4BE73B5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7D1910C4" w14:textId="77777777" w:rsidTr="00824CD1">
        <w:trPr>
          <w:trHeight w:val="99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26D95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72CDB7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сборка, устранение дефектов уплотнений и крышки масляной ванны подпятника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4A9E2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2DCF283" wp14:editId="51508293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12065</wp:posOffset>
                      </wp:positionV>
                      <wp:extent cx="438150" cy="466725"/>
                      <wp:effectExtent l="0" t="19050" r="38100" b="47625"/>
                      <wp:wrapNone/>
                      <wp:docPr id="40" name="Стрелка вправо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150" cy="4667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5CBF89" id="Стрелка вправо 40" o:spid="_x0000_s1026" type="#_x0000_t13" style="position:absolute;margin-left:7.75pt;margin-top:.95pt;width:34.5pt;height:36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6A117C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6BFAD382" w14:textId="77777777" w:rsidTr="00824CD1">
        <w:trPr>
          <w:trHeight w:val="68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1E3F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863837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ремонт и установка комплекта масло успокоительных щитов в ванне подпятника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27944F" w14:textId="789CCA96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18AE2C54" wp14:editId="6432B81E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3810</wp:posOffset>
                      </wp:positionV>
                      <wp:extent cx="438150" cy="523875"/>
                      <wp:effectExtent l="0" t="19050" r="38100" b="47625"/>
                      <wp:wrapNone/>
                      <wp:docPr id="41" name="Стрелка вправо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150" cy="5238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163C20" id="Стрелка вправо 41" o:spid="_x0000_s1026" type="#_x0000_t13" style="position:absolute;margin-left:7.75pt;margin-top:.3pt;width:34.5pt;height:41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717DFB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23CC6D63" w14:textId="77777777" w:rsidTr="00824CD1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10D74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BDCBEC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разборка, очистка маслоохладителей подпятника, крышек, трубок охладителей от наносов, грязи, отложений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окраска, сборка, проведение гидроиспытаний,  установка маслоохладителей в ванну подпятника.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44D9BA" w14:textId="3214D4C1" w:rsidR="007A7FA4" w:rsidRDefault="00613E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09D05A1" wp14:editId="5575E829">
                      <wp:simplePos x="0" y="0"/>
                      <wp:positionH relativeFrom="column">
                        <wp:posOffset>796925</wp:posOffset>
                      </wp:positionH>
                      <wp:positionV relativeFrom="paragraph">
                        <wp:posOffset>-86995</wp:posOffset>
                      </wp:positionV>
                      <wp:extent cx="640715" cy="586740"/>
                      <wp:effectExtent l="0" t="19050" r="45085" b="41910"/>
                      <wp:wrapNone/>
                      <wp:docPr id="42" name="Стрелка вправо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0715" cy="58674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4F3796" id="Стрелка вправо 42" o:spid="_x0000_s1026" type="#_x0000_t13" style="position:absolute;margin-left:62.75pt;margin-top:-6.85pt;width:50.45pt;height:46.2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" adj="1171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76188DD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37BA5102" w14:textId="77777777" w:rsidTr="00824CD1">
        <w:trPr>
          <w:trHeight w:val="15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48D4667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№</w:t>
            </w:r>
          </w:p>
          <w:p w14:paraId="6AD2DCA5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6679044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этапа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E1650F4" w14:textId="77777777" w:rsidR="007A7FA4" w:rsidRDefault="007A7FA4" w:rsidP="007A7FA4">
            <w:pPr>
              <w:pStyle w:val="ConsNonformat"/>
              <w:widowControl/>
              <w:spacing w:before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График выполнения, в неделях с</w:t>
            </w:r>
          </w:p>
          <w:p w14:paraId="792C68B8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7A7FA4" w14:paraId="05B6C41A" w14:textId="77777777" w:rsidTr="00824CD1">
        <w:trPr>
          <w:trHeight w:val="1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27E71" w14:textId="77777777" w:rsidR="007A7FA4" w:rsidRDefault="007A7FA4" w:rsidP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957D2" w14:textId="77777777" w:rsidR="007A7FA4" w:rsidRDefault="007A7FA4" w:rsidP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32AD18E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14:paraId="2CB62342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62735951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14:paraId="7E36570F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</w:tr>
      <w:tr w:rsidR="007A7FA4" w14:paraId="61BE0982" w14:textId="77777777" w:rsidTr="00824CD1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F8DD16B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EA7C3A6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5097F9C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8716860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7A7FA4" w14:paraId="06A4D490" w14:textId="77777777" w:rsidTr="00824CD1">
        <w:trPr>
          <w:trHeight w:val="20"/>
        </w:trPr>
        <w:tc>
          <w:tcPr>
            <w:tcW w:w="106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FA9E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Вспомогательное оборудование</w:t>
            </w:r>
          </w:p>
        </w:tc>
      </w:tr>
      <w:tr w:rsidR="007A7FA4" w14:paraId="5EACAE63" w14:textId="77777777" w:rsidTr="00824CD1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B5826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F1A0B8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Разборка, сборка, устранение дефектов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лекажного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аппарата.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AF708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1712E52" wp14:editId="3E0AC177">
                      <wp:simplePos x="0" y="0"/>
                      <wp:positionH relativeFrom="column">
                        <wp:posOffset>1098550</wp:posOffset>
                      </wp:positionH>
                      <wp:positionV relativeFrom="paragraph">
                        <wp:posOffset>3810</wp:posOffset>
                      </wp:positionV>
                      <wp:extent cx="609600" cy="295275"/>
                      <wp:effectExtent l="0" t="19050" r="38100" b="47625"/>
                      <wp:wrapNone/>
                      <wp:docPr id="43" name="Стрелка вправо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00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263CAF" id="Стрелка вправо 43" o:spid="_x0000_s1026" type="#_x0000_t13" style="position:absolute;margin-left:86.5pt;margin-top:.3pt;width:48pt;height:23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" adj="16369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7C17E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34643FD4" w14:textId="77777777" w:rsidTr="00824CD1">
        <w:trPr>
          <w:trHeight w:val="20"/>
        </w:trPr>
        <w:tc>
          <w:tcPr>
            <w:tcW w:w="106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AE6C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Система регулирования</w:t>
            </w:r>
          </w:p>
        </w:tc>
      </w:tr>
      <w:tr w:rsidR="007A7FA4" w14:paraId="1C4E9B60" w14:textId="77777777" w:rsidTr="00824CD1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7233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B6BB43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Чистка и подтяжка тормозов-домкратов.     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3ABDAD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3DACC0DE" wp14:editId="276FE382">
                      <wp:simplePos x="0" y="0"/>
                      <wp:positionH relativeFrom="column">
                        <wp:posOffset>1096010</wp:posOffset>
                      </wp:positionH>
                      <wp:positionV relativeFrom="paragraph">
                        <wp:posOffset>15875</wp:posOffset>
                      </wp:positionV>
                      <wp:extent cx="981075" cy="180975"/>
                      <wp:effectExtent l="0" t="19050" r="47625" b="47625"/>
                      <wp:wrapNone/>
                      <wp:docPr id="44" name="Стрелка вправо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81075" cy="1809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24AAB6" id="Стрелка вправо 44" o:spid="_x0000_s1026" type="#_x0000_t13" style="position:absolute;margin-left:86.3pt;margin-top:1.25pt;width:77.25pt;height:14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" adj="19608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68B628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725BD53F" w14:textId="77777777" w:rsidTr="00824CD1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B614F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C0C659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Чистка и подтяжка сборка трубопроводов системы торможения.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863C7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0A77CA6C" wp14:editId="309D3CB2">
                      <wp:simplePos x="0" y="0"/>
                      <wp:positionH relativeFrom="column">
                        <wp:posOffset>1003300</wp:posOffset>
                      </wp:positionH>
                      <wp:positionV relativeFrom="paragraph">
                        <wp:posOffset>36195</wp:posOffset>
                      </wp:positionV>
                      <wp:extent cx="1076325" cy="314325"/>
                      <wp:effectExtent l="0" t="19050" r="47625" b="47625"/>
                      <wp:wrapNone/>
                      <wp:docPr id="45" name="Стрелка вправо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6325" cy="3143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741230" id="Стрелка вправо 45" o:spid="_x0000_s1026" type="#_x0000_t13" style="position:absolute;margin-left:79pt;margin-top:2.85pt;width:84.75pt;height:24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" adj="1844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5C99B6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2F146B31" w14:textId="77777777" w:rsidTr="00824CD1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0CFE1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03C1E1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Слив, чистка и внутренний осмотр гидроаккумуляторов МНУ.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31B81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1B2E39A1" wp14:editId="57659B78">
                      <wp:simplePos x="0" y="0"/>
                      <wp:positionH relativeFrom="column">
                        <wp:posOffset>279400</wp:posOffset>
                      </wp:positionH>
                      <wp:positionV relativeFrom="paragraph">
                        <wp:posOffset>50800</wp:posOffset>
                      </wp:positionV>
                      <wp:extent cx="819150" cy="257175"/>
                      <wp:effectExtent l="0" t="19050" r="38100" b="47625"/>
                      <wp:wrapNone/>
                      <wp:docPr id="46" name="Стрелка вправо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9150" cy="2571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61E09C" id="Стрелка вправо 46" o:spid="_x0000_s1026" type="#_x0000_t13" style="position:absolute;margin-left:22pt;margin-top:4pt;width:64.5pt;height:20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" adj="18209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5704504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700A3D75" wp14:editId="53E49CCD">
                      <wp:simplePos x="0" y="0"/>
                      <wp:positionH relativeFrom="column">
                        <wp:posOffset>222250</wp:posOffset>
                      </wp:positionH>
                      <wp:positionV relativeFrom="paragraph">
                        <wp:posOffset>98425</wp:posOffset>
                      </wp:positionV>
                      <wp:extent cx="628650" cy="209550"/>
                      <wp:effectExtent l="0" t="19050" r="38100" b="38100"/>
                      <wp:wrapNone/>
                      <wp:docPr id="47" name="Стрелка вправо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8650" cy="2095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AD5C3E" id="Стрелка вправо 47" o:spid="_x0000_s1026" type="#_x0000_t13" style="position:absolute;margin-left:17.5pt;margin-top:7.75pt;width:49.5pt;height:16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" adj="18000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4F6C3963" w14:textId="77777777" w:rsidTr="00824CD1">
        <w:trPr>
          <w:trHeight w:val="20"/>
        </w:trPr>
        <w:tc>
          <w:tcPr>
            <w:tcW w:w="106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D610E3E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4604283" wp14:editId="7BE44D7D">
                      <wp:simplePos x="0" y="0"/>
                      <wp:positionH relativeFrom="column">
                        <wp:posOffset>3884295</wp:posOffset>
                      </wp:positionH>
                      <wp:positionV relativeFrom="paragraph">
                        <wp:posOffset>169545</wp:posOffset>
                      </wp:positionV>
                      <wp:extent cx="1009650" cy="152400"/>
                      <wp:effectExtent l="0" t="19050" r="38100" b="38100"/>
                      <wp:wrapNone/>
                      <wp:docPr id="48" name="Стрелка вправо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09650" cy="1524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823365" id="Стрелка вправо 48" o:spid="_x0000_s1026" type="#_x0000_t13" style="position:absolute;margin-left:305.85pt;margin-top:13.35pt;width:79.5pt;height:12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" adj="19970" fillcolor="#4f81bd [3204]" strokecolor="#243f60 [1604]" strokeweight="2pt"/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Ремонт системы торможения.</w:t>
            </w:r>
          </w:p>
        </w:tc>
      </w:tr>
      <w:tr w:rsidR="007A7FA4" w14:paraId="7A6EE351" w14:textId="77777777" w:rsidTr="00824CD1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5E27524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B4A850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установка тормозов-домкратов  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A9F4C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F206FD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0787E20A" w14:textId="77777777" w:rsidTr="00824CD1">
        <w:trPr>
          <w:trHeight w:val="20"/>
        </w:trPr>
        <w:tc>
          <w:tcPr>
            <w:tcW w:w="106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3895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Заключительные работы</w:t>
            </w:r>
          </w:p>
        </w:tc>
      </w:tr>
      <w:tr w:rsidR="007A7FA4" w14:paraId="43BE0696" w14:textId="77777777" w:rsidTr="00824CD1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2F7458B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33A9E7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крепления узлов и деталей гидроагрегата перед пуском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09FCE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A380FAC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007DB391" wp14:editId="715E7E97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-10160</wp:posOffset>
                      </wp:positionV>
                      <wp:extent cx="723900" cy="276225"/>
                      <wp:effectExtent l="0" t="19050" r="38100" b="47625"/>
                      <wp:wrapNone/>
                      <wp:docPr id="49" name="Стрелка вправо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2762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C0988A" id="Стрелка вправо 49" o:spid="_x0000_s1026" type="#_x0000_t13" style="position:absolute;margin-left:1.8pt;margin-top:-.8pt;width:57pt;height:21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" adj="17479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3A4CC8A4" w14:textId="77777777" w:rsidTr="00824CD1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F7ECF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80AEA1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Поднятие ремонтного затвора с порога водовода ГА ВП ГЭС.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B831D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D5C559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512B5A8C" wp14:editId="073D7D43">
                      <wp:simplePos x="0" y="0"/>
                      <wp:positionH relativeFrom="column">
                        <wp:posOffset>976630</wp:posOffset>
                      </wp:positionH>
                      <wp:positionV relativeFrom="paragraph">
                        <wp:posOffset>-5080</wp:posOffset>
                      </wp:positionV>
                      <wp:extent cx="428625" cy="342900"/>
                      <wp:effectExtent l="0" t="19050" r="47625" b="38100"/>
                      <wp:wrapNone/>
                      <wp:docPr id="50" name="Стрелка вправо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8574D8" id="Стрелка вправо 50" o:spid="_x0000_s1026" type="#_x0000_t13" style="position:absolute;margin-left:76.9pt;margin-top:-.4pt;width:33.75pt;height:27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" adj="12960" fillcolor="#4f81bd [3204]" strokecolor="#243f60 [1604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5CFB22FE" wp14:editId="297A5832">
                      <wp:simplePos x="0" y="0"/>
                      <wp:positionH relativeFrom="column">
                        <wp:posOffset>976630</wp:posOffset>
                      </wp:positionH>
                      <wp:positionV relativeFrom="paragraph">
                        <wp:posOffset>337820</wp:posOffset>
                      </wp:positionV>
                      <wp:extent cx="428625" cy="371475"/>
                      <wp:effectExtent l="0" t="19050" r="47625" b="47625"/>
                      <wp:wrapNone/>
                      <wp:docPr id="51" name="Стрелка вправо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714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7B1296" id="Стрелка вправо 51" o:spid="_x0000_s1026" type="#_x0000_t13" style="position:absolute;margin-left:76.9pt;margin-top:26.6pt;width:33.75pt;height:29.2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" adj="12240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232F92C3" w14:textId="77777777" w:rsidTr="00824CD1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114C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3662A8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Поднятие ремонтных затворов с порога в нижнем бьефе.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739CE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657038A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72DF378E" w14:textId="77777777" w:rsidTr="00824CD1">
        <w:trPr>
          <w:trHeight w:val="33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FD35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87C733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д=100мм.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3F1CD9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E67E59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55963B8C" wp14:editId="7F774B56">
                      <wp:simplePos x="0" y="0"/>
                      <wp:positionH relativeFrom="column">
                        <wp:posOffset>342265</wp:posOffset>
                      </wp:positionH>
                      <wp:positionV relativeFrom="paragraph">
                        <wp:posOffset>20320</wp:posOffset>
                      </wp:positionV>
                      <wp:extent cx="561975" cy="190500"/>
                      <wp:effectExtent l="0" t="19050" r="47625" b="38100"/>
                      <wp:wrapNone/>
                      <wp:docPr id="52" name="Стрелка вправо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61975" cy="1905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23A59C" id="Стрелка вправо 52" o:spid="_x0000_s1026" type="#_x0000_t13" style="position:absolute;margin-left:26.95pt;margin-top:1.6pt;width:44.25pt;height:1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" adj="17939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7A8B1945" w14:textId="77777777" w:rsidTr="00824CD1">
        <w:trPr>
          <w:trHeight w:val="40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325DD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B0830D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д=80мм.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4A055A1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601B50A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1E922E83" wp14:editId="690F0C43">
                      <wp:simplePos x="0" y="0"/>
                      <wp:positionH relativeFrom="column">
                        <wp:posOffset>414655</wp:posOffset>
                      </wp:positionH>
                      <wp:positionV relativeFrom="paragraph">
                        <wp:posOffset>25400</wp:posOffset>
                      </wp:positionV>
                      <wp:extent cx="600075" cy="152400"/>
                      <wp:effectExtent l="0" t="19050" r="47625" b="38100"/>
                      <wp:wrapNone/>
                      <wp:docPr id="53" name="Стрелка вправо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0075" cy="1524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AB3FEF" id="Стрелка вправо 53" o:spid="_x0000_s1026" type="#_x0000_t13" style="position:absolute;margin-left:32.65pt;margin-top:2pt;width:47.25pt;height:12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" adj="18857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2F0C84AB" w14:textId="77777777" w:rsidTr="00824CD1">
        <w:trPr>
          <w:trHeight w:val="42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567B3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780CC6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д=125мм.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08F047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9AAF88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01565AC8" wp14:editId="68E56878">
                      <wp:simplePos x="0" y="0"/>
                      <wp:positionH relativeFrom="column">
                        <wp:posOffset>480060</wp:posOffset>
                      </wp:positionH>
                      <wp:positionV relativeFrom="paragraph">
                        <wp:posOffset>-33020</wp:posOffset>
                      </wp:positionV>
                      <wp:extent cx="666750" cy="228600"/>
                      <wp:effectExtent l="0" t="19050" r="38100" b="38100"/>
                      <wp:wrapNone/>
                      <wp:docPr id="54" name="Стрелка вправо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6750" cy="2286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A16463" id="Стрелка вправо 54" o:spid="_x0000_s1026" type="#_x0000_t13" style="position:absolute;margin-left:37.8pt;margin-top:-2.6pt;width:52.5pt;height:18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" adj="17897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21996C03" w14:textId="77777777" w:rsidTr="00824CD1">
        <w:trPr>
          <w:trHeight w:val="41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6E43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74C785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д=200мм.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317289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A7CD23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43E5BE2D" wp14:editId="5FBDAFF1">
                      <wp:simplePos x="0" y="0"/>
                      <wp:positionH relativeFrom="column">
                        <wp:posOffset>591820</wp:posOffset>
                      </wp:positionH>
                      <wp:positionV relativeFrom="paragraph">
                        <wp:posOffset>23495</wp:posOffset>
                      </wp:positionV>
                      <wp:extent cx="714375" cy="180975"/>
                      <wp:effectExtent l="0" t="19050" r="47625" b="47625"/>
                      <wp:wrapNone/>
                      <wp:docPr id="55" name="Стрелка вправо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4375" cy="1809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8F5E47" id="Стрелка вправо 55" o:spid="_x0000_s1026" type="#_x0000_t13" style="position:absolute;margin-left:46.6pt;margin-top:1.85pt;width:56.25pt;height:14.2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" adj="18864" fillcolor="#4f81bd [3204]" strokecolor="#243f60 [1604]" strokeweight="2pt"/>
                  </w:pict>
                </mc:Fallback>
              </mc:AlternateContent>
            </w:r>
          </w:p>
        </w:tc>
      </w:tr>
    </w:tbl>
    <w:p w14:paraId="15D17573" w14:textId="77777777" w:rsidR="007A7FA4" w:rsidRDefault="007A7FA4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9385C3" w14:textId="77777777" w:rsidR="007A7FA4" w:rsidRDefault="007A7FA4" w:rsidP="007A7FA4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7A7FA4" w14:paraId="68CE8DAA" w14:textId="77777777" w:rsidTr="007A7FA4">
        <w:tc>
          <w:tcPr>
            <w:tcW w:w="2373" w:type="dxa"/>
            <w:hideMark/>
          </w:tcPr>
          <w:p w14:paraId="797F3A2A" w14:textId="77777777" w:rsidR="007A7FA4" w:rsidRDefault="007A7F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МЦ</w:t>
            </w:r>
          </w:p>
        </w:tc>
        <w:tc>
          <w:tcPr>
            <w:tcW w:w="3014" w:type="dxa"/>
            <w:hideMark/>
          </w:tcPr>
          <w:p w14:paraId="20E76388" w14:textId="77777777" w:rsidR="007A7FA4" w:rsidRDefault="007A7F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  <w:hideMark/>
          </w:tcPr>
          <w:p w14:paraId="67E21F10" w14:textId="77777777" w:rsidR="007A7FA4" w:rsidRDefault="007A7F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14:paraId="571D9F54" w14:textId="77777777" w:rsidR="007A7FA4" w:rsidRP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26763AED" w14:textId="77777777" w:rsidR="002A1061" w:rsidRDefault="002A1061"/>
    <w:p w14:paraId="20BF4EAC" w14:textId="77777777" w:rsidR="00AA0560" w:rsidRPr="00AA0560" w:rsidRDefault="00AA0560" w:rsidP="00AA0560"/>
    <w:p w14:paraId="6639D547" w14:textId="77777777" w:rsidR="00AA0560" w:rsidRPr="00AA0560" w:rsidRDefault="00AA0560" w:rsidP="00AA0560"/>
    <w:p w14:paraId="53B7F8DB" w14:textId="77777777" w:rsidR="00AA0560" w:rsidRPr="00AA0560" w:rsidRDefault="00AA0560" w:rsidP="00AA0560"/>
    <w:p w14:paraId="53D2D142" w14:textId="77777777" w:rsidR="00AA0560" w:rsidRDefault="00AA0560" w:rsidP="00AA0560"/>
    <w:p w14:paraId="592AB21A" w14:textId="77777777" w:rsidR="007A7FA4" w:rsidRDefault="007A7FA4" w:rsidP="00AA0560"/>
    <w:p w14:paraId="55FF823C" w14:textId="77777777" w:rsidR="00AA0560" w:rsidRDefault="00AA0560" w:rsidP="00AA0560">
      <w:pPr>
        <w:jc w:val="center"/>
      </w:pPr>
    </w:p>
    <w:p w14:paraId="198D448F" w14:textId="77777777" w:rsidR="00077B4A" w:rsidRDefault="00077B4A" w:rsidP="00AA0560">
      <w:pPr>
        <w:jc w:val="center"/>
      </w:pPr>
    </w:p>
    <w:p w14:paraId="5B8BEB87" w14:textId="77777777" w:rsidR="00077B4A" w:rsidRDefault="00077B4A" w:rsidP="00AA0560">
      <w:pPr>
        <w:jc w:val="center"/>
      </w:pPr>
    </w:p>
    <w:p w14:paraId="46341C20" w14:textId="77777777" w:rsidR="00AA0560" w:rsidRDefault="00AA0560" w:rsidP="00AA0560">
      <w:pPr>
        <w:jc w:val="center"/>
      </w:pPr>
    </w:p>
    <w:p w14:paraId="5827D9C8" w14:textId="77777777" w:rsidR="007A7FA4" w:rsidRDefault="0048551B" w:rsidP="007A7FA4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№2</w:t>
      </w:r>
    </w:p>
    <w:p w14:paraId="0BDAA58D" w14:textId="77777777" w:rsidR="007A7FA4" w:rsidRPr="0048551B" w:rsidRDefault="0048551B" w:rsidP="0048551B">
      <w:pPr>
        <w:tabs>
          <w:tab w:val="left" w:pos="4080"/>
          <w:tab w:val="left" w:pos="5812"/>
          <w:tab w:val="left" w:pos="6804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    </w:t>
      </w:r>
      <w:r w:rsidR="007A7FA4" w:rsidRPr="0048551B">
        <w:rPr>
          <w:rFonts w:ascii="Times New Roman" w:hAnsi="Times New Roman"/>
          <w:sz w:val="28"/>
          <w:szCs w:val="28"/>
        </w:rPr>
        <w:t>«Утверждаю»</w:t>
      </w:r>
    </w:p>
    <w:p w14:paraId="5E0DC82B" w14:textId="77777777" w:rsidR="007A7FA4" w:rsidRPr="0048551B" w:rsidRDefault="007A7FA4" w:rsidP="0048551B">
      <w:pPr>
        <w:tabs>
          <w:tab w:val="left" w:pos="4080"/>
          <w:tab w:val="left" w:pos="5812"/>
          <w:tab w:val="left" w:pos="5954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48551B">
        <w:rPr>
          <w:rFonts w:ascii="Times New Roman" w:hAnsi="Times New Roman"/>
          <w:sz w:val="28"/>
          <w:szCs w:val="28"/>
        </w:rPr>
        <w:t>Заместитель генерального</w:t>
      </w:r>
    </w:p>
    <w:p w14:paraId="51C5116E" w14:textId="77777777" w:rsidR="007A7FA4" w:rsidRPr="0048551B" w:rsidRDefault="007A7FA4" w:rsidP="0048551B">
      <w:pPr>
        <w:tabs>
          <w:tab w:val="left" w:pos="4080"/>
          <w:tab w:val="left" w:pos="5812"/>
          <w:tab w:val="left" w:pos="5954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48551B">
        <w:rPr>
          <w:rFonts w:ascii="Times New Roman" w:hAnsi="Times New Roman"/>
          <w:sz w:val="28"/>
          <w:szCs w:val="28"/>
        </w:rPr>
        <w:t>директора – Главный инженер</w:t>
      </w:r>
    </w:p>
    <w:p w14:paraId="103A93D0" w14:textId="77777777" w:rsidR="007A7FA4" w:rsidRPr="0048551B" w:rsidRDefault="007A7FA4" w:rsidP="0048551B">
      <w:pPr>
        <w:tabs>
          <w:tab w:val="left" w:pos="4080"/>
          <w:tab w:val="left" w:pos="5812"/>
          <w:tab w:val="left" w:pos="5954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48551B">
        <w:rPr>
          <w:rFonts w:ascii="Times New Roman" w:hAnsi="Times New Roman"/>
          <w:sz w:val="28"/>
          <w:szCs w:val="28"/>
        </w:rPr>
        <w:t>ОАО «</w:t>
      </w:r>
      <w:proofErr w:type="spellStart"/>
      <w:r w:rsidRPr="0048551B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48551B">
        <w:rPr>
          <w:rFonts w:ascii="Times New Roman" w:hAnsi="Times New Roman"/>
          <w:sz w:val="28"/>
          <w:szCs w:val="28"/>
        </w:rPr>
        <w:t xml:space="preserve"> ГЭС-1»</w:t>
      </w:r>
    </w:p>
    <w:p w14:paraId="324546CA" w14:textId="77777777" w:rsidR="007A7FA4" w:rsidRPr="0048551B" w:rsidRDefault="007A7FA4" w:rsidP="0048551B">
      <w:pPr>
        <w:tabs>
          <w:tab w:val="left" w:pos="4080"/>
          <w:tab w:val="left" w:pos="5812"/>
          <w:tab w:val="left" w:pos="5954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48551B">
        <w:rPr>
          <w:rFonts w:ascii="Times New Roman" w:hAnsi="Times New Roman"/>
          <w:sz w:val="28"/>
          <w:szCs w:val="28"/>
        </w:rPr>
        <w:t>______________ В.С. Кочнев</w:t>
      </w:r>
    </w:p>
    <w:p w14:paraId="26B97E03" w14:textId="77777777" w:rsidR="007A7FA4" w:rsidRPr="0048551B" w:rsidRDefault="007A7FA4" w:rsidP="0048551B">
      <w:pPr>
        <w:tabs>
          <w:tab w:val="left" w:pos="4080"/>
          <w:tab w:val="left" w:pos="5812"/>
          <w:tab w:val="left" w:pos="5954"/>
        </w:tabs>
        <w:spacing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48551B">
        <w:rPr>
          <w:rFonts w:ascii="Times New Roman" w:hAnsi="Times New Roman"/>
          <w:sz w:val="28"/>
          <w:szCs w:val="28"/>
        </w:rPr>
        <w:t>«</w:t>
      </w:r>
      <w:r w:rsidRPr="0048551B">
        <w:rPr>
          <w:rFonts w:ascii="Times New Roman" w:hAnsi="Times New Roman"/>
          <w:sz w:val="28"/>
          <w:szCs w:val="28"/>
          <w:u w:val="single"/>
        </w:rPr>
        <w:t xml:space="preserve">          </w:t>
      </w:r>
      <w:r w:rsidRPr="0048551B">
        <w:rPr>
          <w:rFonts w:ascii="Times New Roman" w:hAnsi="Times New Roman"/>
          <w:sz w:val="28"/>
          <w:szCs w:val="28"/>
        </w:rPr>
        <w:t xml:space="preserve">» </w:t>
      </w:r>
      <w:r w:rsidRPr="0048551B">
        <w:rPr>
          <w:rFonts w:ascii="Times New Roman" w:hAnsi="Times New Roman"/>
          <w:sz w:val="28"/>
          <w:szCs w:val="28"/>
          <w:u w:val="single"/>
        </w:rPr>
        <w:t xml:space="preserve">                       </w:t>
      </w:r>
      <w:r w:rsidRPr="0048551B">
        <w:rPr>
          <w:rFonts w:ascii="Times New Roman" w:hAnsi="Times New Roman"/>
          <w:sz w:val="28"/>
          <w:szCs w:val="28"/>
        </w:rPr>
        <w:t xml:space="preserve"> 2021 г.</w:t>
      </w:r>
    </w:p>
    <w:p w14:paraId="35240FA2" w14:textId="77777777" w:rsidR="007A7FA4" w:rsidRPr="0048551B" w:rsidRDefault="007A7FA4" w:rsidP="007A7FA4">
      <w:pPr>
        <w:tabs>
          <w:tab w:val="left" w:pos="5103"/>
        </w:tabs>
        <w:spacing w:before="36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8551B">
        <w:rPr>
          <w:rFonts w:ascii="Times New Roman" w:hAnsi="Times New Roman"/>
          <w:sz w:val="24"/>
          <w:szCs w:val="24"/>
        </w:rPr>
        <w:t>Ведомость объемов работ</w:t>
      </w:r>
    </w:p>
    <w:p w14:paraId="43788BD3" w14:textId="75F0EE31" w:rsidR="007A7FA4" w:rsidRPr="0048551B" w:rsidRDefault="007A7FA4" w:rsidP="007A7FA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48551B">
        <w:rPr>
          <w:rFonts w:ascii="Times New Roman" w:hAnsi="Times New Roman"/>
          <w:sz w:val="24"/>
          <w:szCs w:val="24"/>
        </w:rPr>
        <w:t xml:space="preserve">на текущей ремонт </w:t>
      </w:r>
      <w:r w:rsidR="0048551B">
        <w:rPr>
          <w:rFonts w:ascii="Times New Roman" w:hAnsi="Times New Roman"/>
          <w:sz w:val="24"/>
          <w:szCs w:val="24"/>
        </w:rPr>
        <w:t>г</w:t>
      </w:r>
      <w:r w:rsidRPr="0048551B">
        <w:rPr>
          <w:rFonts w:ascii="Times New Roman" w:hAnsi="Times New Roman"/>
          <w:sz w:val="24"/>
          <w:szCs w:val="24"/>
        </w:rPr>
        <w:t>идротурбины №</w:t>
      </w:r>
      <w:r w:rsidR="00AB09AD">
        <w:rPr>
          <w:rFonts w:ascii="Times New Roman" w:hAnsi="Times New Roman"/>
          <w:sz w:val="24"/>
          <w:szCs w:val="24"/>
        </w:rPr>
        <w:t>3</w:t>
      </w:r>
      <w:r w:rsidR="00824CD1">
        <w:rPr>
          <w:rFonts w:ascii="Times New Roman" w:hAnsi="Times New Roman"/>
          <w:sz w:val="24"/>
          <w:szCs w:val="28"/>
        </w:rPr>
        <w:t>.</w:t>
      </w:r>
    </w:p>
    <w:tbl>
      <w:tblPr>
        <w:tblW w:w="10207" w:type="dxa"/>
        <w:tblInd w:w="-885" w:type="dxa"/>
        <w:tblLook w:val="04A0" w:firstRow="1" w:lastRow="0" w:firstColumn="1" w:lastColumn="0" w:noHBand="0" w:noVBand="1"/>
      </w:tblPr>
      <w:tblGrid>
        <w:gridCol w:w="567"/>
        <w:gridCol w:w="6380"/>
        <w:gridCol w:w="2268"/>
        <w:gridCol w:w="992"/>
      </w:tblGrid>
      <w:tr w:rsidR="007A7FA4" w14:paraId="0541B2FE" w14:textId="77777777" w:rsidTr="007A7FA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8EC8E" w14:textId="77777777" w:rsidR="007A7FA4" w:rsidRDefault="007A7FA4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B7C154" w14:textId="77777777" w:rsidR="007A7FA4" w:rsidRDefault="007A7FA4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8080C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7D8DA75" w14:textId="77777777" w:rsidR="007A7FA4" w:rsidRDefault="007A7FA4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</w:t>
            </w:r>
          </w:p>
        </w:tc>
      </w:tr>
      <w:tr w:rsidR="007A7FA4" w14:paraId="3B36AF14" w14:textId="77777777" w:rsidTr="0048551B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C70BF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FE2B3F" w14:textId="25902BA2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Установка ремонтного затвора на порог водовода ГА ВП ГЭС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CE044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B85E88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39,0</w:t>
            </w:r>
          </w:p>
        </w:tc>
      </w:tr>
      <w:tr w:rsidR="007A7FA4" w14:paraId="5CB69E98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76DE7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701661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ремонтных затворов на порог в нижнем бьефе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174A7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B8FF4FE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60,4</w:t>
            </w:r>
          </w:p>
        </w:tc>
      </w:tr>
      <w:tr w:rsidR="007A7FA4" w14:paraId="75F328A3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23D4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3E6A76" w14:textId="78DF8E50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характеристик режима работы гидротурбины до ремонта.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68700AB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43164C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7FA4" w14:paraId="233BC5B5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ADDF8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D2242B" w14:textId="0BFBE190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Маркировка всех деталей и узлов гидротурбины до ремонта.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AC284D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36F632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7FA4" w14:paraId="7E0EFD2B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71DE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492592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Установка защитного настила средств механизации, вспомогательного оборудования до или после ремонта в машинном зале.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633164C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0EB4DA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7FA4" w14:paraId="75EFD239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6457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FD320D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 защитного настила средств механизации, вспомогательного оборудования до или после ремонта в машинном зале.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675EB65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4D47741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7FA4" w14:paraId="53E6419F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0DE34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39305A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Проверка, фиксация зазоров, контрольных расстояний (маяков) подвижных частей гидроагрегата относительно неподвижных,  до ремонта.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00E72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гидроагрегат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9AFAF5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7FA4" w14:paraId="445E1977" w14:textId="77777777" w:rsidTr="007A7FA4">
        <w:trPr>
          <w:trHeight w:val="492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0404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Ремонт  НА (направляющий аппарат)</w:t>
            </w:r>
          </w:p>
        </w:tc>
      </w:tr>
      <w:tr w:rsidR="007A7FA4" w14:paraId="1F39DBF9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BCE0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71C4A0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Разгонка зазоров по лопаткам НА.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91138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напрапляющий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аппарат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AA60C7D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7A7FA4" w14:paraId="3B3913D3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9AA7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11BF2E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 торцевого уплотнения вала турбины. Чистка узлов. Замена пружин. Замена резиновых уплотнений. Установка зазоров уплотнения вала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DFF84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C44172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7FA4" w14:paraId="65BFE17E" w14:textId="77777777" w:rsidTr="007A7FA4">
        <w:trPr>
          <w:trHeight w:val="433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A6BA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Ремонт нижнего направляющего подшипника</w:t>
            </w:r>
          </w:p>
        </w:tc>
      </w:tr>
      <w:tr w:rsidR="007A7FA4" w14:paraId="52345492" w14:textId="77777777" w:rsidTr="0048551B">
        <w:trPr>
          <w:trHeight w:val="3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A8F18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9049E9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очистка и сборка деталей ванны подшипника.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70405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9613B7F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7A7FA4" w14:paraId="7A5B0FF5" w14:textId="77777777" w:rsidTr="0048551B">
        <w:trPr>
          <w:trHeight w:val="4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D5249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6A8DE9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и сборка сальникового (кожаного) уплотнения.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D32A3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076284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7FA4" w14:paraId="6452CFDF" w14:textId="77777777" w:rsidTr="0048551B">
        <w:trPr>
          <w:trHeight w:val="68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01814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28644C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очистка, установка сегментов с рабочей поверхностью из баббита.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9C97D1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сегмент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790F74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7A7FA4" w14:paraId="475F034E" w14:textId="77777777" w:rsidTr="0048551B">
        <w:trPr>
          <w:trHeight w:val="7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D8C15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F3D4F3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зазоров при помощи опорных болтов, сборка и крепление по "маякам".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3D4785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EED799C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7A7FA4" w14:paraId="09BAFDF3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E9291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19863E" w14:textId="590907B6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Шабрение баб</w:t>
            </w:r>
            <w:r w:rsidR="00D020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итовой поверхности сегментов подшипника 20,86*12=250,32дм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3FA98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дм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45771F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250,32</w:t>
            </w:r>
          </w:p>
        </w:tc>
      </w:tr>
      <w:tr w:rsidR="007A7FA4" w14:paraId="4455FBA1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D0D1F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DD40CB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деталей подшипника, устранение дефектов на сегментах, опорных болтах, вкладышах, крепежных элементах с проверкой и восстановлением изоляции сопрягаемых поверхностей деталей подшипника.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0B801D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53EC69B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4BA31D53" w14:textId="77777777" w:rsidTr="0048551B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328BB" w14:textId="77777777" w:rsidR="0048551B" w:rsidRDefault="0048551B" w:rsidP="001D6850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5E4E39" w14:textId="77777777" w:rsidR="0048551B" w:rsidRDefault="0048551B" w:rsidP="001D6850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EBB4B4" w14:textId="77777777" w:rsidR="0048551B" w:rsidRDefault="0048551B" w:rsidP="001D6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C80289F" w14:textId="77777777" w:rsidR="0048551B" w:rsidRDefault="0048551B" w:rsidP="001D6850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</w:t>
            </w:r>
          </w:p>
        </w:tc>
      </w:tr>
      <w:tr w:rsidR="0048551B" w14:paraId="2610FEE4" w14:textId="77777777" w:rsidTr="0048551B">
        <w:trPr>
          <w:trHeight w:val="73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8D085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545037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опускание, выгородки, замена уплотнения, устранение дефектов, очистка, подъем и установка.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9615EA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7D373DF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1AE8CF03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F323D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073DF4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очистка, замена резинового уплотнения выгородки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турбинного подшипника.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E093C8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D9226D6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48551B" w14:paraId="103EC68F" w14:textId="77777777" w:rsidTr="0048551B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A75E3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697076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установка ограждение вала, крышки турбины, разборка, сборка, устранение дефектов торцевого уплотнения на крышке.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0C4765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B1BB015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70F1142E" w14:textId="77777777" w:rsidTr="0048551B">
        <w:trPr>
          <w:trHeight w:val="44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426E0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6451CA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 стояночного уплотнения по валу.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A29A3C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E03C031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77910A4F" w14:textId="77777777" w:rsidTr="007A7FA4">
        <w:trPr>
          <w:trHeight w:val="416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016A1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Ремонт верхний направляющий подшипник (генераторный подшипник)</w:t>
            </w:r>
          </w:p>
        </w:tc>
      </w:tr>
      <w:tr w:rsidR="0048551B" w14:paraId="0BD36BE4" w14:textId="77777777" w:rsidTr="0048551B">
        <w:trPr>
          <w:trHeight w:val="142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5613A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AFB089" w14:textId="2F8295A5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корпуса уплотнения ген. подшипника.  Демонтаж</w:t>
            </w:r>
            <w:r w:rsidR="00077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осмотр сегментов </w:t>
            </w:r>
            <w:proofErr w:type="gramStart"/>
            <w:r w:rsidR="00077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подшипника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Монтаж сегментов подшипника. Чистка и монтаж корпуса уплотнения ген. подшипника. Установка зазоров, снятие формуляров.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142FAB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E7579EE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7D0D0509" w14:textId="77777777" w:rsidTr="0048551B">
        <w:trPr>
          <w:trHeight w:val="8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EC7CB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A398E7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 и сборка, устранение дефектов выгородки, нижней масляной ванны, уплотнения с заменой крепежных элементов направляющего подшипника.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2DADD0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371BA83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0F33F09E" w14:textId="77777777" w:rsidTr="0048551B">
        <w:trPr>
          <w:trHeight w:val="9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7151D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41FAA4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выгородки, замена уплотнения, дефектация крепежных элементов, устранение дефектов, очистка от наносов, подъем и закрепления выгородки.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3917DB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35501D4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7B5FBEC8" w14:textId="77777777" w:rsidTr="0048551B">
        <w:trPr>
          <w:trHeight w:val="9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2A5A1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B8EF39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ремонт сегментов, опорных болтов, вкладышей, крепежных элементов с проверкой и восстановлением изоляции вкладышей, сборка направляющего подшипника.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BE4077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2BBD825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047C7FFE" w14:textId="77777777" w:rsidTr="0048551B">
        <w:trPr>
          <w:trHeight w:val="121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6F978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3D2FE9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разборка, очистка подшипника, крышек, трубных досок, трубок охладителей от наносов, грязи, отложений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окраска, сборка, проведение гидроиспытаний, установка 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63C3C7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маслоохладитель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D5A83BC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</w:t>
            </w:r>
          </w:p>
        </w:tc>
      </w:tr>
      <w:tr w:rsidR="0048551B" w14:paraId="36CCDCE3" w14:textId="77777777" w:rsidTr="007A7FA4">
        <w:trPr>
          <w:trHeight w:val="379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6EBB2" w14:textId="77777777" w:rsidR="0048551B" w:rsidRP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551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48551B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Прочие работы</w:t>
            </w:r>
            <w:r w:rsidRPr="004855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8551B" w14:paraId="26E1EEF9" w14:textId="77777777" w:rsidTr="0048551B">
        <w:trPr>
          <w:trHeight w:val="6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2C668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C26ABB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и очистка фильтров тонкой и грубой очистки системы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техводоснабжения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гидроагрегата.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8577F4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гидроагрегат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C579452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48551B" w14:paraId="4A2D3DE3" w14:textId="77777777" w:rsidTr="0048551B">
        <w:trPr>
          <w:trHeight w:val="4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9907C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48D091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Ревизия и подтяжка уплотнений кольца компенсатора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763D9D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926A24D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8551B" w14:paraId="16730F14" w14:textId="77777777" w:rsidTr="007A7FA4">
        <w:trPr>
          <w:trHeight w:val="411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C061B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Крышка турбины</w:t>
            </w:r>
          </w:p>
        </w:tc>
      </w:tr>
      <w:tr w:rsidR="0048551B" w14:paraId="68C91C64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640DD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C34CE2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Проверка с помощью щупа фланцевых соединений по крышке турбины, обтекателю крышки турбины; контроль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контовки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крепежных элементов; визуальный контроль сварных соединений.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693179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крышка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49BD1B7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4AD0B68C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30A0A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B4CFB7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Очистка, промывка крышки турбины, карманов, ребер жесткости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916E28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73BC3BA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0E2FC998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7FBFD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8AFEAA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 и ремонт дренажного трубопровода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вспомогат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оборудования, установленного на крышке турбины, фильтров, обратных клапанов.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588CDC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620AA3D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</w:t>
            </w:r>
          </w:p>
        </w:tc>
      </w:tr>
      <w:tr w:rsidR="0048551B" w14:paraId="1D473EE2" w14:textId="77777777" w:rsidTr="007A7FA4">
        <w:trPr>
          <w:trHeight w:val="439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5811E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Верхняя крестовина, перекрытия шахты турбины.</w:t>
            </w:r>
          </w:p>
        </w:tc>
      </w:tr>
      <w:tr w:rsidR="0048551B" w14:paraId="47F16390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4158E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FBBDEE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Чистка, промывка стальных конструкций лап верхней крестовины, перекрытия лап крестовины, балок, перемычек вручную.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B22907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агрегат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4DCDC05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288B271B" w14:textId="77777777" w:rsidTr="0048551B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56A8D" w14:textId="77777777" w:rsidR="0048551B" w:rsidRDefault="0048551B" w:rsidP="001D6850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555188" w14:textId="77777777" w:rsidR="0048551B" w:rsidRDefault="0048551B" w:rsidP="001D6850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258BA0" w14:textId="77777777" w:rsidR="0048551B" w:rsidRDefault="0048551B" w:rsidP="001D6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A6A3BF7" w14:textId="77777777" w:rsidR="0048551B" w:rsidRDefault="0048551B" w:rsidP="001D6850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</w:t>
            </w:r>
          </w:p>
        </w:tc>
      </w:tr>
      <w:tr w:rsidR="0048551B" w14:paraId="5654CCD7" w14:textId="77777777" w:rsidTr="0048551B">
        <w:trPr>
          <w:trHeight w:val="61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0F5F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22A42D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ремонт, установка опорного болта распорного домкрата, восстановление резьбового соединения.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012524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домкрат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EFACB44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12,0</w:t>
            </w:r>
          </w:p>
        </w:tc>
      </w:tr>
      <w:tr w:rsidR="0048551B" w14:paraId="46EA1EA5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3257B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019D33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верхней крестовины по узлам и деталям. Визуальный контроль крепления лап крестовины к центральной части и фланцу статора, фундаментной плите на статоре генератора, сварных соединений по верхней крестовине.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F88C3C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крестовина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B28CA6A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4D7A7506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68D7D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8EBD50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и восстановление сварных соединений элементов жесткости по верхней крестовине (по центральной части и лап крестовины).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019C26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крестовина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1D041D6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0440D567" w14:textId="77777777" w:rsidTr="007A7FA4">
        <w:trPr>
          <w:trHeight w:val="415"/>
        </w:trPr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84F8D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Подпятник</w:t>
            </w:r>
          </w:p>
        </w:tc>
      </w:tr>
      <w:tr w:rsidR="0048551B" w14:paraId="25A80FB3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78997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763009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ограждения по ванне подпятника, восстановление уплотнения, сборка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1D9C5D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104867D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1F96B3B2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F18E6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1B10DA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сборка, устранение дефектов уплотнений и крышки масляной ванны подпятника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623C89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8B9163B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5BBBEC29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7A78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FF4062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ремонт и установка комплекта масло успокоительных щитов в ванне подпятника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55D3EF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DB033B2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794AE436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FB916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4C52D1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разборка, очистка маслоохладителей подпятника, крышек, трубок охладителей от наносов, грязи, отложений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окраска, сборка, проведение гидроиспытаний,  установка маслоохладителей в ванну подпятника.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11DCE3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маслоохладитель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153DCD0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8,0</w:t>
            </w:r>
          </w:p>
        </w:tc>
      </w:tr>
      <w:tr w:rsidR="0048551B" w14:paraId="34555524" w14:textId="77777777" w:rsidTr="007A7FA4">
        <w:trPr>
          <w:trHeight w:val="445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1E4DA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Вспомогательное оборудование</w:t>
            </w:r>
          </w:p>
        </w:tc>
      </w:tr>
      <w:tr w:rsidR="0048551B" w14:paraId="161A6734" w14:textId="77777777" w:rsidTr="007A7FA4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006AB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FC97A1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Разборка, сборка, устранение дефектов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лекажного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аппарата.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51B63C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агрегат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5C8DEDB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31BB2225" w14:textId="77777777" w:rsidTr="007A7FA4">
        <w:trPr>
          <w:trHeight w:val="431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60219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Система регулирования</w:t>
            </w:r>
          </w:p>
        </w:tc>
      </w:tr>
      <w:tr w:rsidR="0048551B" w14:paraId="0195B92E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9AD98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259D5A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Чистка и подтяжка тормозов-домкратов.   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12465C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тормоз-домкрат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12207E5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48551B" w14:paraId="50EF9DC1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DD25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49C091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Чистка и подтяжка сборка трубопроводов системы торможения.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6D3DBD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кольцо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4E644F1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365F7F9D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3C48A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17AA4A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Слив, чистка и внутренний осмотр гидроаккумуляторов МНУ.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ECAFA6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A1B5A2E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</w:t>
            </w:r>
          </w:p>
        </w:tc>
      </w:tr>
      <w:tr w:rsidR="0048551B" w14:paraId="4C58289B" w14:textId="77777777" w:rsidTr="007A7FA4">
        <w:trPr>
          <w:trHeight w:val="415"/>
        </w:trPr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8AF68E7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Ремонт системы торможения.</w:t>
            </w:r>
          </w:p>
        </w:tc>
      </w:tr>
      <w:tr w:rsidR="0048551B" w14:paraId="0E4EB1AB" w14:textId="77777777" w:rsidTr="0048551B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D1A8F1C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F105FB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установка тормозов-домкратов  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7F3BBB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тормоз-домкрат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F23750F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48551B" w14:paraId="0E7E40BD" w14:textId="77777777" w:rsidTr="007A7FA4">
        <w:trPr>
          <w:trHeight w:val="425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2B247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Заключительные работы</w:t>
            </w:r>
          </w:p>
        </w:tc>
      </w:tr>
      <w:tr w:rsidR="0048551B" w14:paraId="4A70DA60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C86385A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2C962E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крепления узлов и деталей гидроагрегата перед пуском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8A597A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гидроагрегат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F974CF9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8551B" w14:paraId="78196449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6809F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31353E" w14:textId="37E29336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Поднятие ремонтного затвора с порога водовода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  ВП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ГЭС.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D4716D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6103DA3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39,0</w:t>
            </w:r>
          </w:p>
        </w:tc>
      </w:tr>
      <w:tr w:rsidR="0048551B" w14:paraId="11057E02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94F11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CAED1C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Поднятие ремонтных затворов с порога в нижнем бьефе.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F70BEA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F90CC97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60,4</w:t>
            </w:r>
          </w:p>
        </w:tc>
      </w:tr>
      <w:tr w:rsidR="0048551B" w14:paraId="2991820F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FD6F4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A5FDA8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д=100мм.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7010245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CC0BFF9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8551B" w14:paraId="269C607A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741AE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DF8DF2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д=80мм.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3555FAB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D440C66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8551B" w14:paraId="1BEB3ED0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DDD5E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925010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д=125мм.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2166BBF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1307AFE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8551B" w14:paraId="5D5F507C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718E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720CB5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д=200мм.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75E5778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94E56A8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</w:tbl>
    <w:p w14:paraId="2C9F7CA4" w14:textId="77777777" w:rsidR="007A7FA4" w:rsidRPr="0048551B" w:rsidRDefault="007A7FA4" w:rsidP="007A7FA4">
      <w:pPr>
        <w:spacing w:after="0" w:line="0" w:lineRule="atLeast"/>
        <w:ind w:left="-993"/>
        <w:rPr>
          <w:rFonts w:ascii="Times New Roman" w:hAnsi="Times New Roman" w:cstheme="minorBidi"/>
          <w:sz w:val="16"/>
          <w:szCs w:val="26"/>
        </w:rPr>
      </w:pPr>
    </w:p>
    <w:p w14:paraId="7D7D6003" w14:textId="77777777" w:rsidR="007A7FA4" w:rsidRDefault="007A7FA4" w:rsidP="007A7FA4">
      <w:pPr>
        <w:spacing w:after="0" w:line="0" w:lineRule="atLeast"/>
        <w:ind w:left="-99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Подписи:</w:t>
      </w:r>
    </w:p>
    <w:p w14:paraId="4DD95B62" w14:textId="77777777" w:rsidR="007A7FA4" w:rsidRPr="0048551B" w:rsidRDefault="007A7FA4" w:rsidP="007A7FA4">
      <w:pPr>
        <w:spacing w:after="0" w:line="0" w:lineRule="atLeast"/>
        <w:ind w:left="-993"/>
        <w:rPr>
          <w:rFonts w:ascii="Times New Roman" w:hAnsi="Times New Roman"/>
          <w:sz w:val="16"/>
          <w:szCs w:val="26"/>
        </w:rPr>
      </w:pPr>
    </w:p>
    <w:tbl>
      <w:tblPr>
        <w:tblW w:w="9462" w:type="dxa"/>
        <w:jc w:val="center"/>
        <w:tblLook w:val="04A0" w:firstRow="1" w:lastRow="0" w:firstColumn="1" w:lastColumn="0" w:noHBand="0" w:noVBand="1"/>
      </w:tblPr>
      <w:tblGrid>
        <w:gridCol w:w="3118"/>
        <w:gridCol w:w="2410"/>
        <w:gridCol w:w="3934"/>
      </w:tblGrid>
      <w:tr w:rsidR="007A7FA4" w14:paraId="054BA7FD" w14:textId="77777777" w:rsidTr="00E569F1">
        <w:trPr>
          <w:trHeight w:val="429"/>
          <w:jc w:val="center"/>
        </w:trPr>
        <w:tc>
          <w:tcPr>
            <w:tcW w:w="3118" w:type="dxa"/>
            <w:vAlign w:val="bottom"/>
            <w:hideMark/>
          </w:tcPr>
          <w:p w14:paraId="2693A807" w14:textId="77777777" w:rsidR="007A7FA4" w:rsidRDefault="007A7FA4">
            <w:pPr>
              <w:spacing w:after="0" w:line="0" w:lineRule="atLeast"/>
              <w:ind w:left="34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Начальник МЦ</w:t>
            </w:r>
          </w:p>
        </w:tc>
        <w:tc>
          <w:tcPr>
            <w:tcW w:w="2410" w:type="dxa"/>
            <w:vAlign w:val="bottom"/>
          </w:tcPr>
          <w:p w14:paraId="09A1DDD4" w14:textId="77777777" w:rsidR="007A7FA4" w:rsidRDefault="007A7FA4">
            <w:pPr>
              <w:spacing w:after="0" w:line="0" w:lineRule="atLeast"/>
              <w:ind w:left="176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  <w:hideMark/>
          </w:tcPr>
          <w:p w14:paraId="21C7B3DB" w14:textId="77777777" w:rsidR="007A7FA4" w:rsidRDefault="007A7FA4">
            <w:pPr>
              <w:spacing w:after="0" w:line="0" w:lineRule="atLeast"/>
              <w:ind w:left="45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Х.Р. Наимов</w:t>
            </w:r>
          </w:p>
        </w:tc>
      </w:tr>
      <w:tr w:rsidR="007A7FA4" w14:paraId="3340B171" w14:textId="77777777" w:rsidTr="00E569F1">
        <w:trPr>
          <w:trHeight w:val="273"/>
          <w:jc w:val="center"/>
        </w:trPr>
        <w:tc>
          <w:tcPr>
            <w:tcW w:w="3118" w:type="dxa"/>
            <w:vAlign w:val="bottom"/>
          </w:tcPr>
          <w:p w14:paraId="427836B4" w14:textId="77777777" w:rsidR="007A7FA4" w:rsidRDefault="007A7FA4">
            <w:pPr>
              <w:spacing w:after="0" w:line="0" w:lineRule="atLeast"/>
              <w:ind w:left="34"/>
              <w:rPr>
                <w:rFonts w:ascii="Times New Roman" w:eastAsia="Times New Roman" w:hAnsi="Times New Roman" w:cstheme="minorBidi"/>
                <w:sz w:val="26"/>
                <w:szCs w:val="26"/>
              </w:rPr>
            </w:pPr>
          </w:p>
          <w:p w14:paraId="18D76E29" w14:textId="77777777" w:rsidR="007A7FA4" w:rsidRDefault="007A7FA4">
            <w:pPr>
              <w:spacing w:after="0" w:line="0" w:lineRule="atLeast"/>
              <w:ind w:left="34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410" w:type="dxa"/>
            <w:vAlign w:val="bottom"/>
          </w:tcPr>
          <w:p w14:paraId="1BA9DB69" w14:textId="77777777" w:rsidR="007A7FA4" w:rsidRDefault="007A7FA4">
            <w:pPr>
              <w:spacing w:after="0" w:line="0" w:lineRule="atLeast"/>
              <w:ind w:left="176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  <w:hideMark/>
          </w:tcPr>
          <w:p w14:paraId="5E530DAE" w14:textId="77777777" w:rsidR="007A7FA4" w:rsidRDefault="007A7FA4">
            <w:pPr>
              <w:spacing w:after="0" w:line="0" w:lineRule="atLeast"/>
              <w:ind w:left="459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С.В. Каландаров</w:t>
            </w:r>
          </w:p>
        </w:tc>
      </w:tr>
    </w:tbl>
    <w:p w14:paraId="075DE8ED" w14:textId="77777777" w:rsidR="008B6E84" w:rsidRDefault="008B6E84" w:rsidP="008B6E84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№3</w:t>
      </w:r>
    </w:p>
    <w:p w14:paraId="38BD86EB" w14:textId="77777777" w:rsidR="00445A71" w:rsidRDefault="00445A71" w:rsidP="008B6E84">
      <w:pPr>
        <w:tabs>
          <w:tab w:val="left" w:pos="256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9EDAF66" w14:textId="77777777" w:rsidR="0019477A" w:rsidRDefault="008B6E84" w:rsidP="008B6E84">
      <w:pPr>
        <w:tabs>
          <w:tab w:val="left" w:pos="256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477A">
        <w:rPr>
          <w:rFonts w:ascii="Times New Roman" w:hAnsi="Times New Roman"/>
          <w:b/>
          <w:sz w:val="28"/>
          <w:szCs w:val="28"/>
        </w:rPr>
        <w:t xml:space="preserve">Список применяемых материалов на </w:t>
      </w:r>
    </w:p>
    <w:p w14:paraId="4AEB4558" w14:textId="519C8BD7" w:rsidR="008B6E84" w:rsidRPr="0019477A" w:rsidRDefault="008B6E84" w:rsidP="0019477A">
      <w:pPr>
        <w:tabs>
          <w:tab w:val="left" w:pos="256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477A">
        <w:rPr>
          <w:rFonts w:ascii="Times New Roman" w:hAnsi="Times New Roman"/>
          <w:b/>
          <w:sz w:val="28"/>
          <w:szCs w:val="28"/>
        </w:rPr>
        <w:t>текущий ремонт Гидротурбины №</w:t>
      </w:r>
      <w:r w:rsidR="00AB09AD">
        <w:rPr>
          <w:rFonts w:ascii="Times New Roman" w:hAnsi="Times New Roman"/>
          <w:b/>
          <w:sz w:val="28"/>
          <w:szCs w:val="28"/>
        </w:rPr>
        <w:t>3</w:t>
      </w:r>
    </w:p>
    <w:p w14:paraId="3ED00CDF" w14:textId="77777777" w:rsidR="005A5FF6" w:rsidRPr="0019477A" w:rsidRDefault="005A5FF6" w:rsidP="008B6E84">
      <w:pPr>
        <w:tabs>
          <w:tab w:val="left" w:pos="256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8818" w:type="dxa"/>
        <w:tblInd w:w="-459" w:type="dxa"/>
        <w:tblLook w:val="04A0" w:firstRow="1" w:lastRow="0" w:firstColumn="1" w:lastColumn="0" w:noHBand="0" w:noVBand="1"/>
      </w:tblPr>
      <w:tblGrid>
        <w:gridCol w:w="709"/>
        <w:gridCol w:w="5415"/>
        <w:gridCol w:w="1276"/>
        <w:gridCol w:w="1418"/>
      </w:tblGrid>
      <w:tr w:rsidR="005A5FF6" w:rsidRPr="0019477A" w14:paraId="051A2E0C" w14:textId="77777777" w:rsidTr="00E569F1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AA0ED" w14:textId="706A5461" w:rsidR="005A5FF6" w:rsidRPr="00E569F1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7B27C3" w:rsidRPr="00E569F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C7CBD" w14:textId="6F0C05EB" w:rsidR="005A5FF6" w:rsidRPr="00E569F1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Материалы</w:t>
            </w:r>
            <w:r w:rsidR="0019477A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 Подрядчика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A33EF" w14:textId="165FD812" w:rsidR="005A5FF6" w:rsidRPr="00E569F1" w:rsidRDefault="007B27C3" w:rsidP="00E56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7000F" w14:textId="6FA964FC" w:rsidR="005A5FF6" w:rsidRPr="00E569F1" w:rsidRDefault="007B27C3" w:rsidP="00E56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Кол.</w:t>
            </w:r>
          </w:p>
        </w:tc>
      </w:tr>
      <w:tr w:rsidR="005A5FF6" w:rsidRPr="0019477A" w14:paraId="120A1B9A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539B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49DB1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Солидол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25236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8C353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5A5FF6" w:rsidRPr="0019477A" w14:paraId="0ED836E5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18B4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D8322E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Дисковый затвор 80мм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9C1F6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2DD7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5A5FF6" w:rsidRPr="0019477A" w14:paraId="0FBC9351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E9615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906186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Дисковый затвор 100мм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A068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85EE1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5A5FF6" w:rsidRPr="0019477A" w14:paraId="7F241A4D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C390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D4C0FF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Дисковый затвор 150мм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CCF5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B8BE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5A5FF6" w:rsidRPr="0019477A" w14:paraId="32AB8A40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1EB1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74B994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Дисковый затвор 200мм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0560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04C4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5A5FF6" w:rsidRPr="0019477A" w14:paraId="0B14785D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38B25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5DF8BD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Манометр класс точности 1,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C2C86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4DD8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3</w:t>
            </w:r>
          </w:p>
        </w:tc>
      </w:tr>
      <w:tr w:rsidR="005A5FF6" w:rsidRPr="0019477A" w14:paraId="416DFBE2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A514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ED64FD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Бязь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82756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9D785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80</w:t>
            </w:r>
          </w:p>
        </w:tc>
      </w:tr>
      <w:tr w:rsidR="005A5FF6" w:rsidRPr="0019477A" w14:paraId="0A8BB789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4DC9A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6FCF12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Обтирочный материал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7B82F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1CA54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85</w:t>
            </w:r>
          </w:p>
        </w:tc>
      </w:tr>
      <w:tr w:rsidR="005A5FF6" w:rsidRPr="0019477A" w14:paraId="2520F6BF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CAD0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56D077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Растворитель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846C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079E4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50</w:t>
            </w:r>
          </w:p>
        </w:tc>
      </w:tr>
      <w:tr w:rsidR="005A5FF6" w:rsidRPr="0019477A" w14:paraId="666F4EBE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6CBD5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E6B167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Герметик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07C2F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8E0A7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5A5FF6" w:rsidRPr="0019477A" w14:paraId="7BFBCDA7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CB453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0EC42B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894A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C1EF0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5A5FF6" w:rsidRPr="0019477A" w14:paraId="201F9FCE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D723D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E4374C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Прутки бронзовые 40мм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A2DB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957F1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5</w:t>
            </w:r>
          </w:p>
        </w:tc>
      </w:tr>
      <w:tr w:rsidR="005A5FF6" w:rsidRPr="0019477A" w14:paraId="375F365B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260FF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901B90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Прутки черные 80мм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E1FC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6058A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5A5FF6" w:rsidRPr="0019477A" w14:paraId="2FAF3091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515E0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1523E4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Металлическая щетка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EC2C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374A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5A5FF6" w:rsidRPr="0019477A" w14:paraId="5536B03C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6F4DA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4C48A8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Электроды УОНИ 3-4мм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C1970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8D7AC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5A5FF6" w:rsidRPr="0019477A" w14:paraId="7CE3A6B0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3C3F7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51B039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Диск отрезной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25E37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51FD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5A5FF6" w:rsidRPr="0019477A" w14:paraId="2BCAC42D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EAC7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AC2FAB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Диск шлифовальный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DA16A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647BD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5A5FF6" w:rsidRPr="0019477A" w14:paraId="69E83DEA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4B3C4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012046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Салфетка техническая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FEE80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D92DF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40</w:t>
            </w:r>
          </w:p>
        </w:tc>
      </w:tr>
      <w:tr w:rsidR="005A5FF6" w:rsidRPr="0019477A" w14:paraId="0B39FBF9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C301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EDECC0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Краска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0480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84347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30</w:t>
            </w:r>
          </w:p>
        </w:tc>
      </w:tr>
      <w:tr w:rsidR="005A5FF6" w:rsidRPr="0019477A" w14:paraId="5BDFFCDC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438A1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7D42AB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Кисть малярный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36D37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1C1A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5A5FF6" w:rsidRPr="0019477A" w14:paraId="4EAECF81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47D2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723D53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Шкурка шлифовальная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7722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</w:t>
            </w: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3AD5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3</w:t>
            </w:r>
          </w:p>
        </w:tc>
      </w:tr>
      <w:tr w:rsidR="005A5FF6" w:rsidRPr="0019477A" w14:paraId="047C9017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B7855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242103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Бензин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3122F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D615A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5A5FF6" w:rsidRPr="0019477A" w14:paraId="0EC72125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08664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208178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Керосин технический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3BBF3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E2D9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40</w:t>
            </w:r>
          </w:p>
        </w:tc>
      </w:tr>
      <w:tr w:rsidR="005A5FF6" w:rsidRPr="0019477A" w14:paraId="70E4DABE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F3986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5E7C2E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Полотно ножовочное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EDAE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FF8B3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11</w:t>
            </w:r>
          </w:p>
        </w:tc>
      </w:tr>
      <w:tr w:rsidR="005A5FF6" w:rsidRPr="0019477A" w14:paraId="29DA2F9E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8A48F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BDCD67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Спирт технический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DBEE3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0D57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15</w:t>
            </w:r>
          </w:p>
        </w:tc>
      </w:tr>
      <w:tr w:rsidR="005A5FF6" w:rsidRPr="0019477A" w14:paraId="4E721548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17DC4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2298F9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Ацетон технический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3815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4D9B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5A5FF6" w:rsidRPr="0019477A" w14:paraId="647657CE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73B0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906D82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Клей 88-Н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5F8A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0219D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5A5FF6" w:rsidRPr="0019477A" w14:paraId="11C631F6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35686" w14:textId="5093FF06" w:rsidR="005A5FF6" w:rsidRPr="00E569F1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 </w:t>
            </w:r>
            <w:r w:rsidR="007B27C3" w:rsidRPr="00E569F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B209B" w14:textId="77777777" w:rsidR="005A5FF6" w:rsidRPr="00E569F1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Материалы Заказчика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EB08E" w14:textId="71977009" w:rsidR="005A5FF6" w:rsidRPr="00E569F1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 </w:t>
            </w:r>
            <w:r w:rsidR="007B27C3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7EDAF" w14:textId="70E524BA" w:rsidR="005A5FF6" w:rsidRPr="00E569F1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 </w:t>
            </w:r>
            <w:r w:rsidR="007B27C3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Кол.</w:t>
            </w:r>
          </w:p>
        </w:tc>
      </w:tr>
      <w:tr w:rsidR="005A5FF6" w:rsidRPr="0019477A" w14:paraId="5052AC1B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7669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84A03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Электроды ЭО-395 (ЦЛ-11) д 3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C18C1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E586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A5FF6" w:rsidRPr="0019477A" w14:paraId="0E8C5F10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15A4F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23BA6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Электроды ЭО-395 (ЦЛ-11) д 4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73CEC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91FF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A5FF6" w:rsidRPr="0019477A" w14:paraId="4F634C24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7A6D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8E252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Электроды </w:t>
            </w: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уголные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F3790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345A4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A5FF6" w:rsidRPr="0019477A" w14:paraId="410213B6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CD75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D413F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Затвор дисковый д 50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D13A3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7108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A5FF6" w:rsidRPr="0019477A" w14:paraId="25782AC2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B12F3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2A1FC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Вентиль </w:t>
            </w: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шаровый</w:t>
            </w:r>
            <w:proofErr w:type="spellEnd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ДУ-15 Ру70 (100)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D12B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4E6D4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A5FF6" w:rsidRPr="0019477A" w14:paraId="7B38FE5E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D22D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EDEE3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Вентиль </w:t>
            </w: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шаровый</w:t>
            </w:r>
            <w:proofErr w:type="spellEnd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ДУ-20 Р100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96E33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57C2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A5FF6" w:rsidRPr="0019477A" w14:paraId="363825B1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3554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C8699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Вентиль </w:t>
            </w: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шаровый</w:t>
            </w:r>
            <w:proofErr w:type="spellEnd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ДУ-15 Ру16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47FAF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35031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A5FF6" w:rsidRPr="0019477A" w14:paraId="24208D9A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AD27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9E16B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Масло турбинное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9C82C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11507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960</w:t>
            </w:r>
          </w:p>
        </w:tc>
      </w:tr>
      <w:tr w:rsidR="005A5FF6" w:rsidRPr="0019477A" w14:paraId="12A8F3F8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5218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487BE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Паронит</w:t>
            </w:r>
            <w:proofErr w:type="spellEnd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т= 0,5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8715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11756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A5FF6" w:rsidRPr="0019477A" w14:paraId="22991D96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42DA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79711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Паронит</w:t>
            </w:r>
            <w:proofErr w:type="spellEnd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т= 1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B1A5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ECAD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A5FF6" w:rsidRPr="0019477A" w14:paraId="69218F98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0B7DD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A9838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Паронит</w:t>
            </w:r>
            <w:proofErr w:type="spellEnd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т= 2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E444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E50E0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A5FF6" w:rsidRPr="0019477A" w14:paraId="718158D7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E9B8D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24830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Паронит</w:t>
            </w:r>
            <w:proofErr w:type="spellEnd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т= 4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83CB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E2C2C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5FF6" w:rsidRPr="0019477A" w14:paraId="0E04C7C4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A2D8A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1BD4E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Паронит</w:t>
            </w:r>
            <w:proofErr w:type="spellEnd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т= 5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83FAF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0219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A5FF6" w:rsidRPr="0019477A" w14:paraId="5F60D478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068F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8BA5B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Резина техническая МБС т= 1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205FC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C4E9D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A5FF6" w:rsidRPr="0019477A" w14:paraId="1F7CAD2A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3EE1D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2A54E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Резина техническая МБС т= 2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C61D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2AAB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A5FF6" w:rsidRPr="0019477A" w14:paraId="4877B275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BE706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A7E97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Резина техническая МБС т= 3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71D2D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73BA4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A5FF6" w:rsidRPr="0019477A" w14:paraId="16393C76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60EF7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8F91E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Резина техническая МБС т= 4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9B024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7306A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A5FF6" w:rsidRPr="0019477A" w14:paraId="783E703A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12833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0023E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Моющая жидкость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2FCE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E32C4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5A5FF6" w:rsidRPr="0019477A" w14:paraId="693A5A20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457E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D3C6B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Смолы эпоксидные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3A63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D7C67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</w:tr>
      <w:tr w:rsidR="005A5FF6" w:rsidRPr="0019477A" w14:paraId="125C0BAE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06E3D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21A96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Эмаль ГФ-92ХС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2D33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DE66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5A5FF6" w:rsidRPr="0019477A" w14:paraId="36EB9C4F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8D006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170C3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Кислород газообразный технический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FC8F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DD405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5A5FF6" w:rsidRPr="0019477A" w14:paraId="76439538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84A0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CEBC0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Пропан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CEC3C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F7837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5A5FF6" w:rsidRPr="0019477A" w14:paraId="7F5D7AD5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06AE0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0CBA6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Срезные пальцы для направляющего аппарата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16297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0190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</w:tbl>
    <w:p w14:paraId="403E344A" w14:textId="77777777" w:rsidR="008B6E84" w:rsidRPr="00E569F1" w:rsidRDefault="008B6E84" w:rsidP="005A5FF6">
      <w:pPr>
        <w:rPr>
          <w:rFonts w:ascii="Times New Roman" w:hAnsi="Times New Roman"/>
        </w:rPr>
      </w:pPr>
    </w:p>
    <w:p w14:paraId="4A9F6842" w14:textId="3B4BF0D2" w:rsidR="005A5FF6" w:rsidRDefault="005A5FF6" w:rsidP="005A5FF6">
      <w:pPr>
        <w:rPr>
          <w:rFonts w:ascii="Times New Roman" w:hAnsi="Times New Roman"/>
          <w:sz w:val="28"/>
        </w:rPr>
      </w:pPr>
      <w:r w:rsidRPr="0019477A">
        <w:rPr>
          <w:rFonts w:ascii="Times New Roman" w:hAnsi="Times New Roman"/>
          <w:sz w:val="28"/>
        </w:rPr>
        <w:t xml:space="preserve">Приложение: По фактическому расходу материалов составляется форма конечный стоимость КС. </w:t>
      </w:r>
    </w:p>
    <w:p w14:paraId="6DDB8BA9" w14:textId="77777777" w:rsidR="00F60E4D" w:rsidRDefault="00F60E4D" w:rsidP="005A5FF6">
      <w:pPr>
        <w:rPr>
          <w:rFonts w:ascii="Times New Roman" w:hAnsi="Times New Roman"/>
          <w:sz w:val="28"/>
        </w:rPr>
      </w:pPr>
      <w:bookmarkStart w:id="0" w:name="_GoBack"/>
      <w:bookmarkEnd w:id="0"/>
    </w:p>
    <w:p w14:paraId="337553EF" w14:textId="77777777" w:rsidR="00F60E4D" w:rsidRDefault="00F60E4D" w:rsidP="00F60E4D">
      <w:pPr>
        <w:spacing w:after="0" w:line="0" w:lineRule="atLeast"/>
        <w:ind w:left="-99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Подписи:</w:t>
      </w:r>
    </w:p>
    <w:p w14:paraId="3721D0D7" w14:textId="77777777" w:rsidR="00F60E4D" w:rsidRPr="0048551B" w:rsidRDefault="00F60E4D" w:rsidP="00F60E4D">
      <w:pPr>
        <w:spacing w:after="0" w:line="0" w:lineRule="atLeast"/>
        <w:ind w:left="-993"/>
        <w:rPr>
          <w:rFonts w:ascii="Times New Roman" w:hAnsi="Times New Roman"/>
          <w:sz w:val="16"/>
          <w:szCs w:val="26"/>
        </w:rPr>
      </w:pPr>
    </w:p>
    <w:tbl>
      <w:tblPr>
        <w:tblW w:w="9462" w:type="dxa"/>
        <w:jc w:val="center"/>
        <w:tblLook w:val="04A0" w:firstRow="1" w:lastRow="0" w:firstColumn="1" w:lastColumn="0" w:noHBand="0" w:noVBand="1"/>
      </w:tblPr>
      <w:tblGrid>
        <w:gridCol w:w="3118"/>
        <w:gridCol w:w="2410"/>
        <w:gridCol w:w="3934"/>
      </w:tblGrid>
      <w:tr w:rsidR="00F60E4D" w14:paraId="6FA29F6D" w14:textId="77777777" w:rsidTr="002865E1">
        <w:trPr>
          <w:trHeight w:val="429"/>
          <w:jc w:val="center"/>
        </w:trPr>
        <w:tc>
          <w:tcPr>
            <w:tcW w:w="3118" w:type="dxa"/>
            <w:vAlign w:val="bottom"/>
            <w:hideMark/>
          </w:tcPr>
          <w:p w14:paraId="275599DB" w14:textId="77777777" w:rsidR="00F60E4D" w:rsidRDefault="00F60E4D" w:rsidP="002865E1">
            <w:pPr>
              <w:spacing w:after="0" w:line="0" w:lineRule="atLeast"/>
              <w:ind w:left="34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Начальник МЦ</w:t>
            </w:r>
          </w:p>
        </w:tc>
        <w:tc>
          <w:tcPr>
            <w:tcW w:w="2410" w:type="dxa"/>
            <w:vAlign w:val="bottom"/>
          </w:tcPr>
          <w:p w14:paraId="19FC208E" w14:textId="77777777" w:rsidR="00F60E4D" w:rsidRDefault="00F60E4D" w:rsidP="002865E1">
            <w:pPr>
              <w:spacing w:after="0" w:line="0" w:lineRule="atLeast"/>
              <w:ind w:left="176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  <w:hideMark/>
          </w:tcPr>
          <w:p w14:paraId="7879B1B0" w14:textId="77777777" w:rsidR="00F60E4D" w:rsidRDefault="00F60E4D" w:rsidP="002865E1">
            <w:pPr>
              <w:spacing w:after="0" w:line="0" w:lineRule="atLeast"/>
              <w:ind w:left="45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Х.Р. Наимов</w:t>
            </w:r>
          </w:p>
        </w:tc>
      </w:tr>
      <w:tr w:rsidR="00F60E4D" w14:paraId="42C72BA8" w14:textId="77777777" w:rsidTr="002865E1">
        <w:trPr>
          <w:trHeight w:val="273"/>
          <w:jc w:val="center"/>
        </w:trPr>
        <w:tc>
          <w:tcPr>
            <w:tcW w:w="3118" w:type="dxa"/>
            <w:vAlign w:val="bottom"/>
          </w:tcPr>
          <w:p w14:paraId="4CCB076B" w14:textId="77777777" w:rsidR="00F60E4D" w:rsidRDefault="00F60E4D" w:rsidP="002865E1">
            <w:pPr>
              <w:spacing w:after="0" w:line="0" w:lineRule="atLeast"/>
              <w:ind w:left="34"/>
              <w:rPr>
                <w:rFonts w:ascii="Times New Roman" w:eastAsia="Times New Roman" w:hAnsi="Times New Roman" w:cstheme="minorBidi"/>
                <w:sz w:val="26"/>
                <w:szCs w:val="26"/>
              </w:rPr>
            </w:pPr>
          </w:p>
          <w:p w14:paraId="23E8603A" w14:textId="77777777" w:rsidR="00F60E4D" w:rsidRDefault="00F60E4D" w:rsidP="002865E1">
            <w:pPr>
              <w:spacing w:after="0" w:line="0" w:lineRule="atLeast"/>
              <w:ind w:left="34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410" w:type="dxa"/>
            <w:vAlign w:val="bottom"/>
          </w:tcPr>
          <w:p w14:paraId="24C04812" w14:textId="77777777" w:rsidR="00F60E4D" w:rsidRDefault="00F60E4D" w:rsidP="002865E1">
            <w:pPr>
              <w:spacing w:after="0" w:line="0" w:lineRule="atLeast"/>
              <w:ind w:left="176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  <w:hideMark/>
          </w:tcPr>
          <w:p w14:paraId="7F999A73" w14:textId="77777777" w:rsidR="00F60E4D" w:rsidRDefault="00F60E4D" w:rsidP="002865E1">
            <w:pPr>
              <w:spacing w:after="0" w:line="0" w:lineRule="atLeast"/>
              <w:ind w:left="459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С.В. Каландаров</w:t>
            </w:r>
          </w:p>
        </w:tc>
      </w:tr>
    </w:tbl>
    <w:p w14:paraId="1A89CC75" w14:textId="77777777" w:rsidR="00F60E4D" w:rsidRPr="0019477A" w:rsidRDefault="00F60E4D" w:rsidP="005A5FF6">
      <w:pPr>
        <w:rPr>
          <w:rFonts w:ascii="Times New Roman" w:hAnsi="Times New Roman"/>
          <w:sz w:val="28"/>
        </w:rPr>
      </w:pPr>
    </w:p>
    <w:sectPr w:rsidR="00F60E4D" w:rsidRPr="0019477A" w:rsidSect="00833B9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148D1"/>
    <w:multiLevelType w:val="hybridMultilevel"/>
    <w:tmpl w:val="ABB01E6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2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B41"/>
    <w:rsid w:val="00025EE8"/>
    <w:rsid w:val="00077B4A"/>
    <w:rsid w:val="000839DE"/>
    <w:rsid w:val="000D0663"/>
    <w:rsid w:val="0012154E"/>
    <w:rsid w:val="0019477A"/>
    <w:rsid w:val="001C0F4B"/>
    <w:rsid w:val="001D6850"/>
    <w:rsid w:val="00256084"/>
    <w:rsid w:val="002A1061"/>
    <w:rsid w:val="00314B0D"/>
    <w:rsid w:val="00445A71"/>
    <w:rsid w:val="0048551B"/>
    <w:rsid w:val="005123EA"/>
    <w:rsid w:val="005A5FF6"/>
    <w:rsid w:val="005B1E94"/>
    <w:rsid w:val="005F712B"/>
    <w:rsid w:val="00613E57"/>
    <w:rsid w:val="006F46B8"/>
    <w:rsid w:val="00793DED"/>
    <w:rsid w:val="007A784F"/>
    <w:rsid w:val="007A7FA4"/>
    <w:rsid w:val="007B27C3"/>
    <w:rsid w:val="008064E0"/>
    <w:rsid w:val="00824CD1"/>
    <w:rsid w:val="00833B93"/>
    <w:rsid w:val="008441A3"/>
    <w:rsid w:val="008B6E84"/>
    <w:rsid w:val="008F25CE"/>
    <w:rsid w:val="0097003E"/>
    <w:rsid w:val="009965B5"/>
    <w:rsid w:val="009E11A1"/>
    <w:rsid w:val="00A34728"/>
    <w:rsid w:val="00A82061"/>
    <w:rsid w:val="00AA0560"/>
    <w:rsid w:val="00AB09AD"/>
    <w:rsid w:val="00AE4804"/>
    <w:rsid w:val="00C22B41"/>
    <w:rsid w:val="00C22C5B"/>
    <w:rsid w:val="00C3172A"/>
    <w:rsid w:val="00D020AF"/>
    <w:rsid w:val="00D30CB4"/>
    <w:rsid w:val="00DD0FBB"/>
    <w:rsid w:val="00DE78BB"/>
    <w:rsid w:val="00E569F1"/>
    <w:rsid w:val="00E84D14"/>
    <w:rsid w:val="00EB3770"/>
    <w:rsid w:val="00F60E4D"/>
    <w:rsid w:val="00FA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  <w15:docId w15:val="{C9AAA0EE-7B7E-4275-AABD-711A2B752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1F9A59-AA1B-42DA-8D5F-16DB9E899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2928</Words>
  <Characters>16690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Фарух Каримов</cp:lastModifiedBy>
  <cp:revision>5</cp:revision>
  <cp:lastPrinted>2021-12-21T03:59:00Z</cp:lastPrinted>
  <dcterms:created xsi:type="dcterms:W3CDTF">2021-12-20T11:44:00Z</dcterms:created>
  <dcterms:modified xsi:type="dcterms:W3CDTF">2022-01-04T08:52:00Z</dcterms:modified>
</cp:coreProperties>
</file>